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B9BD4C" w14:textId="77777777" w:rsidR="00291F5B" w:rsidRPr="007A3611" w:rsidRDefault="00291F5B" w:rsidP="00291F5B">
      <w:pPr>
        <w:pStyle w:val="paragraph"/>
        <w:spacing w:before="0" w:beforeAutospacing="0" w:after="0" w:afterAutospacing="0"/>
        <w:jc w:val="center"/>
        <w:textAlignment w:val="baseline"/>
      </w:pPr>
      <w:r w:rsidRPr="007A3611">
        <w:rPr>
          <w:rFonts w:eastAsia="Calibri"/>
          <w:b/>
          <w:noProof/>
          <w:color w:val="000000"/>
          <w:u w:val="single" w:color="000000"/>
        </w:rPr>
        <w:drawing>
          <wp:inline distT="0" distB="0" distL="0" distR="0" wp14:anchorId="360805D1" wp14:editId="6CD3E5C2">
            <wp:extent cx="754380" cy="754380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3611">
        <w:rPr>
          <w:rStyle w:val="normaltextrun"/>
        </w:rPr>
        <w:t> </w:t>
      </w:r>
      <w:r w:rsidRPr="007A3611">
        <w:rPr>
          <w:rStyle w:val="eop"/>
        </w:rPr>
        <w:t> </w:t>
      </w:r>
    </w:p>
    <w:p w14:paraId="73A0005F" w14:textId="77777777" w:rsidR="00291F5B" w:rsidRPr="007A3611" w:rsidRDefault="00291F5B" w:rsidP="00291F5B">
      <w:pPr>
        <w:pStyle w:val="paragraph"/>
        <w:spacing w:before="0" w:beforeAutospacing="0" w:after="0" w:afterAutospacing="0"/>
        <w:jc w:val="center"/>
        <w:textAlignment w:val="baseline"/>
        <w:rPr>
          <w:sz w:val="32"/>
          <w:szCs w:val="32"/>
        </w:rPr>
      </w:pPr>
      <w:r w:rsidRPr="007A3611">
        <w:rPr>
          <w:rStyle w:val="normaltextrun"/>
          <w:b/>
          <w:bCs/>
          <w:color w:val="2F5496"/>
          <w:sz w:val="32"/>
          <w:szCs w:val="32"/>
        </w:rPr>
        <w:t>Department of Computer Science</w:t>
      </w:r>
      <w:r w:rsidRPr="007A3611">
        <w:rPr>
          <w:rStyle w:val="normaltextrun"/>
          <w:color w:val="2F5496"/>
          <w:sz w:val="32"/>
          <w:szCs w:val="32"/>
        </w:rPr>
        <w:t> </w:t>
      </w:r>
      <w:r w:rsidRPr="007A3611">
        <w:rPr>
          <w:rStyle w:val="eop"/>
          <w:color w:val="2F5496"/>
          <w:sz w:val="32"/>
          <w:szCs w:val="32"/>
        </w:rPr>
        <w:t> </w:t>
      </w:r>
    </w:p>
    <w:p w14:paraId="5C3B2EB3" w14:textId="77777777" w:rsidR="00291F5B" w:rsidRPr="007A3611" w:rsidRDefault="00291F5B" w:rsidP="00291F5B">
      <w:pPr>
        <w:pStyle w:val="paragraph"/>
        <w:spacing w:before="0" w:beforeAutospacing="0" w:after="0" w:afterAutospacing="0"/>
        <w:jc w:val="center"/>
        <w:textAlignment w:val="baseline"/>
        <w:rPr>
          <w:sz w:val="32"/>
          <w:szCs w:val="32"/>
        </w:rPr>
      </w:pPr>
      <w:r w:rsidRPr="007A3611">
        <w:rPr>
          <w:rStyle w:val="normaltextrun"/>
          <w:b/>
          <w:bCs/>
          <w:color w:val="2F5496"/>
          <w:sz w:val="32"/>
          <w:szCs w:val="32"/>
        </w:rPr>
        <w:t>American International University-Bangladesh</w:t>
      </w:r>
      <w:r w:rsidRPr="007A3611">
        <w:rPr>
          <w:rStyle w:val="normaltextrun"/>
          <w:color w:val="2F5496"/>
          <w:sz w:val="32"/>
          <w:szCs w:val="32"/>
        </w:rPr>
        <w:t> </w:t>
      </w:r>
      <w:r w:rsidRPr="007A3611">
        <w:rPr>
          <w:rStyle w:val="eop"/>
          <w:color w:val="2F5496"/>
          <w:sz w:val="32"/>
          <w:szCs w:val="32"/>
        </w:rPr>
        <w:t> </w:t>
      </w:r>
    </w:p>
    <w:p w14:paraId="657B8256" w14:textId="77777777" w:rsidR="00291F5B" w:rsidRPr="007A3611" w:rsidRDefault="00291F5B" w:rsidP="00291F5B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color w:val="2F5496"/>
          <w:sz w:val="32"/>
          <w:szCs w:val="32"/>
        </w:rPr>
      </w:pPr>
      <w:r w:rsidRPr="007A3611">
        <w:rPr>
          <w:rStyle w:val="normaltextrun"/>
          <w:b/>
          <w:bCs/>
          <w:color w:val="2F5496"/>
          <w:sz w:val="32"/>
          <w:szCs w:val="32"/>
        </w:rPr>
        <w:t>Mid Term Assignment</w:t>
      </w:r>
    </w:p>
    <w:p w14:paraId="4E43FA01" w14:textId="77777777" w:rsidR="00291F5B" w:rsidRPr="007A3611" w:rsidRDefault="00291F5B" w:rsidP="00291F5B">
      <w:pPr>
        <w:pStyle w:val="paragraph"/>
        <w:spacing w:before="0" w:beforeAutospacing="0" w:after="0" w:afterAutospacing="0"/>
        <w:jc w:val="center"/>
        <w:textAlignment w:val="baseline"/>
      </w:pPr>
      <w:r w:rsidRPr="007A3611">
        <w:rPr>
          <w:rStyle w:val="normaltextrun"/>
          <w:color w:val="2F5496"/>
        </w:rPr>
        <w:t> </w:t>
      </w:r>
      <w:r w:rsidRPr="007A3611">
        <w:rPr>
          <w:rFonts w:eastAsia="Calibri"/>
          <w:b/>
          <w:noProof/>
          <w:color w:val="000000"/>
          <w:u w:val="single" w:color="000000"/>
        </w:rPr>
        <w:drawing>
          <wp:inline distT="0" distB="0" distL="0" distR="0" wp14:anchorId="18224495" wp14:editId="75ADBA67">
            <wp:extent cx="4716780" cy="4572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4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3611">
        <w:rPr>
          <w:rStyle w:val="eop"/>
        </w:rPr>
        <w:t> </w:t>
      </w:r>
    </w:p>
    <w:p w14:paraId="20DACD42" w14:textId="77777777" w:rsidR="00291F5B" w:rsidRPr="007A3611" w:rsidRDefault="00291F5B" w:rsidP="00291F5B">
      <w:pPr>
        <w:pStyle w:val="paragraph"/>
        <w:spacing w:before="0" w:beforeAutospacing="0" w:after="0" w:afterAutospacing="0"/>
        <w:textAlignment w:val="baseline"/>
      </w:pPr>
      <w:r w:rsidRPr="007A3611">
        <w:rPr>
          <w:rStyle w:val="normaltextrun"/>
        </w:rPr>
        <w:t> </w:t>
      </w:r>
      <w:r w:rsidRPr="007A3611">
        <w:rPr>
          <w:rStyle w:val="eop"/>
        </w:rPr>
        <w:t> </w:t>
      </w:r>
    </w:p>
    <w:p w14:paraId="05012F1A" w14:textId="77777777" w:rsidR="00291F5B" w:rsidRPr="007A3611" w:rsidRDefault="00291F5B" w:rsidP="00291F5B">
      <w:pPr>
        <w:pStyle w:val="paragraph"/>
        <w:spacing w:before="0" w:beforeAutospacing="0" w:after="0" w:afterAutospacing="0"/>
        <w:textAlignment w:val="baseline"/>
      </w:pPr>
      <w:r w:rsidRPr="007A3611">
        <w:rPr>
          <w:rStyle w:val="normaltextrun"/>
        </w:rPr>
        <w:t> </w:t>
      </w:r>
      <w:r w:rsidRPr="007A3611">
        <w:rPr>
          <w:rStyle w:val="eop"/>
        </w:rPr>
        <w:t> </w:t>
      </w:r>
    </w:p>
    <w:p w14:paraId="1978AEEC" w14:textId="77777777" w:rsidR="00291F5B" w:rsidRPr="007A3611" w:rsidRDefault="00291F5B" w:rsidP="00291F5B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  <w:r w:rsidRPr="007A3611">
        <w:rPr>
          <w:rStyle w:val="normaltextrun"/>
          <w:b/>
          <w:bCs/>
          <w:sz w:val="28"/>
          <w:szCs w:val="28"/>
        </w:rPr>
        <w:t>Course Name: Database</w:t>
      </w:r>
    </w:p>
    <w:p w14:paraId="45DB493C" w14:textId="77777777" w:rsidR="00291F5B" w:rsidRPr="007A3611" w:rsidRDefault="00291F5B" w:rsidP="00291F5B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  <w:r w:rsidRPr="007A3611">
        <w:rPr>
          <w:rStyle w:val="normaltextrun"/>
          <w:b/>
          <w:bCs/>
          <w:sz w:val="28"/>
          <w:szCs w:val="28"/>
        </w:rPr>
        <w:t xml:space="preserve">Section         </w:t>
      </w:r>
      <w:proofErr w:type="gramStart"/>
      <w:r w:rsidRPr="007A3611">
        <w:rPr>
          <w:rStyle w:val="normaltextrun"/>
          <w:b/>
          <w:bCs/>
          <w:sz w:val="28"/>
          <w:szCs w:val="28"/>
        </w:rPr>
        <w:t xml:space="preserve">  :</w:t>
      </w:r>
      <w:proofErr w:type="gramEnd"/>
      <w:r w:rsidRPr="007A3611">
        <w:rPr>
          <w:rStyle w:val="normaltextrun"/>
          <w:b/>
          <w:bCs/>
          <w:sz w:val="28"/>
          <w:szCs w:val="28"/>
        </w:rPr>
        <w:t xml:space="preserve"> F</w:t>
      </w:r>
    </w:p>
    <w:p w14:paraId="089550CD" w14:textId="77777777" w:rsidR="00291F5B" w:rsidRPr="007A3611" w:rsidRDefault="00291F5B" w:rsidP="00291F5B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  <w:r w:rsidRPr="007A3611">
        <w:rPr>
          <w:rStyle w:val="normaltextrun"/>
          <w:b/>
          <w:bCs/>
          <w:sz w:val="28"/>
          <w:szCs w:val="28"/>
        </w:rPr>
        <w:t xml:space="preserve">Department </w:t>
      </w:r>
      <w:proofErr w:type="gramStart"/>
      <w:r w:rsidRPr="007A3611">
        <w:rPr>
          <w:rStyle w:val="normaltextrun"/>
          <w:b/>
          <w:bCs/>
          <w:sz w:val="28"/>
          <w:szCs w:val="28"/>
        </w:rPr>
        <w:t xml:space="preserve">  :</w:t>
      </w:r>
      <w:proofErr w:type="gramEnd"/>
      <w:r w:rsidRPr="007A3611">
        <w:rPr>
          <w:rStyle w:val="normaltextrun"/>
          <w:b/>
          <w:bCs/>
          <w:sz w:val="28"/>
          <w:szCs w:val="28"/>
        </w:rPr>
        <w:t xml:space="preserve"> Computer Science &amp; Engineering</w:t>
      </w:r>
    </w:p>
    <w:p w14:paraId="63497F51" w14:textId="77777777" w:rsidR="00291F5B" w:rsidRPr="007A3611" w:rsidRDefault="00291F5B" w:rsidP="00291F5B">
      <w:pPr>
        <w:rPr>
          <w:sz w:val="24"/>
          <w:szCs w:val="24"/>
        </w:rPr>
      </w:pPr>
    </w:p>
    <w:p w14:paraId="15A64522" w14:textId="77777777" w:rsidR="00291F5B" w:rsidRPr="007A3611" w:rsidRDefault="00291F5B" w:rsidP="00291F5B">
      <w:pPr>
        <w:rPr>
          <w:sz w:val="24"/>
          <w:szCs w:val="24"/>
        </w:rPr>
      </w:pPr>
    </w:p>
    <w:p w14:paraId="26B6E2C0" w14:textId="77777777" w:rsidR="00291F5B" w:rsidRPr="00C47771" w:rsidRDefault="00291F5B" w:rsidP="00291F5B">
      <w:pPr>
        <w:spacing w:after="143"/>
        <w:rPr>
          <w:rFonts w:ascii="Times New Roman" w:eastAsia="Calibri" w:hAnsi="Times New Roman" w:cs="Times New Roman"/>
          <w:b/>
          <w:sz w:val="32"/>
          <w:szCs w:val="32"/>
        </w:rPr>
      </w:pPr>
      <w:r w:rsidRPr="00C47771">
        <w:rPr>
          <w:rFonts w:ascii="Times New Roman" w:eastAsia="Calibri" w:hAnsi="Times New Roman" w:cs="Times New Roman"/>
          <w:b/>
          <w:sz w:val="32"/>
          <w:szCs w:val="32"/>
        </w:rPr>
        <w:t xml:space="preserve">Prepared &amp; submitted by: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91F5B" w:rsidRPr="007A3611" w14:paraId="3E9A59ED" w14:textId="77777777" w:rsidTr="00874686">
        <w:tc>
          <w:tcPr>
            <w:tcW w:w="3116" w:type="dxa"/>
          </w:tcPr>
          <w:p w14:paraId="51259878" w14:textId="77777777" w:rsidR="00291F5B" w:rsidRPr="0096081F" w:rsidRDefault="00291F5B" w:rsidP="007A361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6081F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3117" w:type="dxa"/>
          </w:tcPr>
          <w:p w14:paraId="2A5720B1" w14:textId="77777777" w:rsidR="00291F5B" w:rsidRPr="0096081F" w:rsidRDefault="00291F5B" w:rsidP="007A361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6081F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7" w:type="dxa"/>
          </w:tcPr>
          <w:p w14:paraId="6B8DEBC2" w14:textId="77777777" w:rsidR="00291F5B" w:rsidRPr="0096081F" w:rsidRDefault="00291F5B" w:rsidP="007A361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6081F">
              <w:rPr>
                <w:rFonts w:ascii="Times New Roman" w:hAnsi="Times New Roman" w:cs="Times New Roman"/>
                <w:b/>
                <w:bCs/>
              </w:rPr>
              <w:t>CONTRIBUTION</w:t>
            </w:r>
          </w:p>
        </w:tc>
      </w:tr>
      <w:tr w:rsidR="00291F5B" w:rsidRPr="007A3611" w14:paraId="0E561031" w14:textId="77777777" w:rsidTr="007A3611">
        <w:trPr>
          <w:trHeight w:val="593"/>
        </w:trPr>
        <w:tc>
          <w:tcPr>
            <w:tcW w:w="3116" w:type="dxa"/>
          </w:tcPr>
          <w:p w14:paraId="4278BB07" w14:textId="75468DD7" w:rsidR="00291F5B" w:rsidRPr="0096081F" w:rsidRDefault="007A3611" w:rsidP="007A361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96081F">
              <w:rPr>
                <w:rFonts w:ascii="Times New Roman" w:eastAsia="Times New Roman" w:hAnsi="Times New Roman" w:cs="Times New Roman"/>
              </w:rPr>
              <w:t>MD.SHARIAR MAHMUD SACHCHA</w:t>
            </w:r>
          </w:p>
        </w:tc>
        <w:tc>
          <w:tcPr>
            <w:tcW w:w="3117" w:type="dxa"/>
          </w:tcPr>
          <w:p w14:paraId="2CABE4E5" w14:textId="70FCD90A" w:rsidR="00291F5B" w:rsidRPr="0096081F" w:rsidRDefault="007A3611" w:rsidP="007A3611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20-43772-2</w:t>
            </w:r>
          </w:p>
        </w:tc>
        <w:tc>
          <w:tcPr>
            <w:tcW w:w="3117" w:type="dxa"/>
          </w:tcPr>
          <w:p w14:paraId="5978E780" w14:textId="792C44FA" w:rsidR="00291F5B" w:rsidRPr="0096081F" w:rsidRDefault="007A3611" w:rsidP="007A3611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20%</w:t>
            </w:r>
          </w:p>
        </w:tc>
      </w:tr>
      <w:tr w:rsidR="00291F5B" w:rsidRPr="007A3611" w14:paraId="1FABDECA" w14:textId="77777777" w:rsidTr="00874686">
        <w:tc>
          <w:tcPr>
            <w:tcW w:w="3116" w:type="dxa"/>
          </w:tcPr>
          <w:p w14:paraId="16B7D07D" w14:textId="474C4AA6" w:rsidR="00291F5B" w:rsidRPr="0096081F" w:rsidRDefault="008A03BF" w:rsidP="00C477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SUMAYEA KHATUN</w:t>
            </w:r>
            <w:r w:rsidRPr="0096081F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3117" w:type="dxa"/>
          </w:tcPr>
          <w:p w14:paraId="24C61717" w14:textId="4A62340E" w:rsidR="00291F5B" w:rsidRPr="0096081F" w:rsidRDefault="008A03BF" w:rsidP="008A03BF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20-43837-2</w:t>
            </w:r>
          </w:p>
        </w:tc>
        <w:tc>
          <w:tcPr>
            <w:tcW w:w="3117" w:type="dxa"/>
          </w:tcPr>
          <w:p w14:paraId="5E70925D" w14:textId="058FB320" w:rsidR="00291F5B" w:rsidRPr="0096081F" w:rsidRDefault="007A3611" w:rsidP="007A3611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20%</w:t>
            </w:r>
          </w:p>
        </w:tc>
      </w:tr>
      <w:tr w:rsidR="00291F5B" w:rsidRPr="007A3611" w14:paraId="3D5ECE4E" w14:textId="77777777" w:rsidTr="00C47771">
        <w:trPr>
          <w:trHeight w:val="548"/>
        </w:trPr>
        <w:tc>
          <w:tcPr>
            <w:tcW w:w="3116" w:type="dxa"/>
          </w:tcPr>
          <w:p w14:paraId="1F8EBF88" w14:textId="2D5C080C" w:rsidR="00291F5B" w:rsidRPr="0096081F" w:rsidRDefault="007A3611" w:rsidP="00C477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96081F">
              <w:rPr>
                <w:rFonts w:ascii="Times New Roman" w:eastAsia="Times New Roman" w:hAnsi="Times New Roman" w:cs="Times New Roman"/>
              </w:rPr>
              <w:t>SAIMA SADIA RATRI</w:t>
            </w:r>
          </w:p>
        </w:tc>
        <w:tc>
          <w:tcPr>
            <w:tcW w:w="3117" w:type="dxa"/>
          </w:tcPr>
          <w:p w14:paraId="42567735" w14:textId="5EE5528B" w:rsidR="00291F5B" w:rsidRPr="0096081F" w:rsidRDefault="007A3611" w:rsidP="007A3611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20-43793-2</w:t>
            </w:r>
          </w:p>
        </w:tc>
        <w:tc>
          <w:tcPr>
            <w:tcW w:w="3117" w:type="dxa"/>
          </w:tcPr>
          <w:p w14:paraId="0A280BF1" w14:textId="74D7764A" w:rsidR="00291F5B" w:rsidRPr="0096081F" w:rsidRDefault="007A3611" w:rsidP="007A3611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20%</w:t>
            </w:r>
          </w:p>
        </w:tc>
      </w:tr>
      <w:tr w:rsidR="00291F5B" w:rsidRPr="007A3611" w14:paraId="74615BBD" w14:textId="77777777" w:rsidTr="00874686">
        <w:tc>
          <w:tcPr>
            <w:tcW w:w="3116" w:type="dxa"/>
          </w:tcPr>
          <w:p w14:paraId="791D5130" w14:textId="12A6633D" w:rsidR="00291F5B" w:rsidRPr="0096081F" w:rsidRDefault="008A03BF" w:rsidP="007A3611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eastAsia="Times New Roman" w:hAnsi="Times New Roman" w:cs="Times New Roman"/>
              </w:rPr>
              <w:t>SAYEEM BIN EZAZ</w:t>
            </w:r>
          </w:p>
        </w:tc>
        <w:tc>
          <w:tcPr>
            <w:tcW w:w="3117" w:type="dxa"/>
          </w:tcPr>
          <w:p w14:paraId="74C089E2" w14:textId="70B1B8A8" w:rsidR="008A03BF" w:rsidRPr="0096081F" w:rsidRDefault="008A03BF" w:rsidP="007A3611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20-43770-2</w:t>
            </w:r>
          </w:p>
        </w:tc>
        <w:tc>
          <w:tcPr>
            <w:tcW w:w="3117" w:type="dxa"/>
          </w:tcPr>
          <w:p w14:paraId="19768F3A" w14:textId="08E1E069" w:rsidR="00291F5B" w:rsidRPr="0096081F" w:rsidRDefault="007A3611" w:rsidP="007A3611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20%</w:t>
            </w:r>
          </w:p>
        </w:tc>
      </w:tr>
      <w:tr w:rsidR="00291F5B" w:rsidRPr="007A3611" w14:paraId="75420C70" w14:textId="77777777" w:rsidTr="007A3611">
        <w:trPr>
          <w:trHeight w:val="413"/>
        </w:trPr>
        <w:tc>
          <w:tcPr>
            <w:tcW w:w="3116" w:type="dxa"/>
          </w:tcPr>
          <w:p w14:paraId="5609604A" w14:textId="3BB90D5B" w:rsidR="00291F5B" w:rsidRPr="0096081F" w:rsidRDefault="007A3611" w:rsidP="007A3611">
            <w:pPr>
              <w:spacing w:before="100" w:beforeAutospacing="1" w:after="100" w:afterAutospacing="1" w:line="240" w:lineRule="auto"/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eastAsia="Times New Roman" w:hAnsi="Times New Roman" w:cs="Times New Roman"/>
              </w:rPr>
              <w:t>MD. PEYAL SARKAR</w:t>
            </w:r>
          </w:p>
        </w:tc>
        <w:tc>
          <w:tcPr>
            <w:tcW w:w="3117" w:type="dxa"/>
          </w:tcPr>
          <w:p w14:paraId="40BFCFD3" w14:textId="2C6F0D52" w:rsidR="00291F5B" w:rsidRPr="0096081F" w:rsidRDefault="007A3611" w:rsidP="007A3611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96081F">
              <w:rPr>
                <w:rFonts w:ascii="Times New Roman" w:eastAsia="Times New Roman" w:hAnsi="Times New Roman" w:cs="Times New Roman"/>
              </w:rPr>
              <w:t>20-43357-2</w:t>
            </w:r>
          </w:p>
        </w:tc>
        <w:tc>
          <w:tcPr>
            <w:tcW w:w="3117" w:type="dxa"/>
          </w:tcPr>
          <w:p w14:paraId="19949C6F" w14:textId="5C6AC26E" w:rsidR="00291F5B" w:rsidRPr="0096081F" w:rsidRDefault="007A3611" w:rsidP="007A3611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20%</w:t>
            </w:r>
          </w:p>
        </w:tc>
      </w:tr>
    </w:tbl>
    <w:p w14:paraId="01E414C9" w14:textId="77777777" w:rsidR="00291F5B" w:rsidRPr="007A3611" w:rsidRDefault="00291F5B" w:rsidP="00291F5B">
      <w:pPr>
        <w:rPr>
          <w:b/>
          <w:bCs/>
          <w:sz w:val="24"/>
          <w:szCs w:val="24"/>
        </w:rPr>
      </w:pPr>
    </w:p>
    <w:p w14:paraId="25FE0C4F" w14:textId="77777777" w:rsidR="00291F5B" w:rsidRPr="007A3611" w:rsidRDefault="00291F5B" w:rsidP="00291F5B">
      <w:pPr>
        <w:spacing w:after="143"/>
        <w:rPr>
          <w:rFonts w:ascii="Times New Roman" w:hAnsi="Times New Roman" w:cs="Times New Roman"/>
          <w:sz w:val="24"/>
          <w:szCs w:val="24"/>
        </w:rPr>
      </w:pPr>
    </w:p>
    <w:p w14:paraId="1E2AE967" w14:textId="77777777" w:rsidR="00291F5B" w:rsidRPr="0096081F" w:rsidRDefault="00291F5B" w:rsidP="00291F5B">
      <w:pPr>
        <w:spacing w:after="143"/>
        <w:rPr>
          <w:rFonts w:ascii="Times New Roman" w:hAnsi="Times New Roman" w:cs="Times New Roman"/>
          <w:b/>
          <w:bCs/>
          <w:sz w:val="32"/>
          <w:szCs w:val="32"/>
        </w:rPr>
      </w:pPr>
      <w:r w:rsidRPr="0096081F">
        <w:rPr>
          <w:rFonts w:ascii="Times New Roman" w:hAnsi="Times New Roman" w:cs="Times New Roman"/>
          <w:b/>
          <w:bCs/>
          <w:sz w:val="32"/>
          <w:szCs w:val="32"/>
        </w:rPr>
        <w:t>Submitted To: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91F5B" w:rsidRPr="007A3611" w14:paraId="29A18F6D" w14:textId="77777777" w:rsidTr="00874686">
        <w:tc>
          <w:tcPr>
            <w:tcW w:w="9576" w:type="dxa"/>
          </w:tcPr>
          <w:p w14:paraId="574BC0CD" w14:textId="0A40E2D9" w:rsidR="00291F5B" w:rsidRPr="0096081F" w:rsidRDefault="00291F5B" w:rsidP="00874686">
            <w:pPr>
              <w:rPr>
                <w:rFonts w:ascii="Times New Roman" w:eastAsia="Times New Roman" w:hAnsi="Times New Roman" w:cs="Times New Roman"/>
              </w:rPr>
            </w:pPr>
            <w:r w:rsidRPr="007A361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COURSE TEACHER: </w:t>
            </w:r>
            <w:r w:rsidRPr="0096081F">
              <w:rPr>
                <w:rFonts w:ascii="Times New Roman" w:eastAsia="Times New Roman" w:hAnsi="Times New Roman" w:cs="Times New Roman"/>
              </w:rPr>
              <w:t>R</w:t>
            </w:r>
            <w:r w:rsidR="007A3611" w:rsidRPr="0096081F">
              <w:rPr>
                <w:rFonts w:ascii="Times New Roman" w:eastAsia="Times New Roman" w:hAnsi="Times New Roman" w:cs="Times New Roman"/>
              </w:rPr>
              <w:t>IFAT</w:t>
            </w:r>
            <w:r w:rsidRPr="0096081F">
              <w:rPr>
                <w:rFonts w:ascii="Times New Roman" w:eastAsia="Times New Roman" w:hAnsi="Times New Roman" w:cs="Times New Roman"/>
              </w:rPr>
              <w:t xml:space="preserve"> T</w:t>
            </w:r>
            <w:r w:rsidR="007A3611" w:rsidRPr="0096081F">
              <w:rPr>
                <w:rFonts w:ascii="Times New Roman" w:eastAsia="Times New Roman" w:hAnsi="Times New Roman" w:cs="Times New Roman"/>
              </w:rPr>
              <w:t>ASNIM ANANNYA</w:t>
            </w:r>
          </w:p>
          <w:p w14:paraId="103057B6" w14:textId="6400B587" w:rsidR="00291F5B" w:rsidRPr="007A3611" w:rsidRDefault="00291F5B" w:rsidP="00874686">
            <w:pPr>
              <w:spacing w:after="143"/>
              <w:rPr>
                <w:rFonts w:ascii="Times New Roman" w:hAnsi="Times New Roman" w:cs="Times New Roman"/>
                <w:sz w:val="24"/>
                <w:szCs w:val="24"/>
              </w:rPr>
            </w:pPr>
            <w:r w:rsidRPr="0096081F">
              <w:rPr>
                <w:rFonts w:ascii="Times New Roman" w:hAnsi="Times New Roman" w:cs="Times New Roman"/>
              </w:rPr>
              <w:t xml:space="preserve">                                        L</w:t>
            </w:r>
            <w:r w:rsidR="007A3611" w:rsidRPr="0096081F">
              <w:rPr>
                <w:rFonts w:ascii="Times New Roman" w:hAnsi="Times New Roman" w:cs="Times New Roman"/>
              </w:rPr>
              <w:t>ECTURER</w:t>
            </w:r>
            <w:r w:rsidRPr="0096081F">
              <w:rPr>
                <w:rFonts w:ascii="Times New Roman" w:hAnsi="Times New Roman" w:cs="Times New Roman"/>
              </w:rPr>
              <w:t>, AIUB</w:t>
            </w:r>
          </w:p>
        </w:tc>
      </w:tr>
    </w:tbl>
    <w:p w14:paraId="4708BE88" w14:textId="35824DAF" w:rsidR="00BC5756" w:rsidRDefault="00BC5756" w:rsidP="008A03BF">
      <w:pPr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62EB0A17" w14:textId="32E1862A" w:rsidR="00BC5756" w:rsidRDefault="00BC5756" w:rsidP="008A03BF">
      <w:pPr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10E4D68C" w14:textId="6161B77F" w:rsidR="00CF5ED3" w:rsidRDefault="00CF5ED3" w:rsidP="008A03BF">
      <w:pPr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7CC97DA4" w14:textId="58E5FC1B" w:rsidR="00CF5ED3" w:rsidRDefault="00CF5ED3" w:rsidP="008A03BF">
      <w:pPr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0A0577A5" w14:textId="0ECBB4A2" w:rsidR="00CF5ED3" w:rsidRDefault="00CF5ED3" w:rsidP="008A03BF">
      <w:pPr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3D663336" w14:textId="77777777" w:rsidR="00807117" w:rsidRDefault="00807117" w:rsidP="00807117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</w:rPr>
      </w:pPr>
    </w:p>
    <w:p w14:paraId="41F502BB" w14:textId="77777777" w:rsidR="00807117" w:rsidRDefault="00807117" w:rsidP="00807117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</w:rPr>
      </w:pPr>
    </w:p>
    <w:p w14:paraId="3338CF47" w14:textId="14C76EDE" w:rsidR="00CF5ED3" w:rsidRPr="00807117" w:rsidRDefault="00CF5ED3" w:rsidP="00807117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</w:rPr>
      </w:pPr>
      <w:r w:rsidRPr="00807117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</w:rPr>
        <w:t>Project Contents:</w:t>
      </w:r>
    </w:p>
    <w:p w14:paraId="08360DB3" w14:textId="5426A6D1" w:rsidR="00CF5ED3" w:rsidRDefault="00CF5ED3" w:rsidP="00CF5ED3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69DA78F0" w14:textId="77777777" w:rsidR="00CF5ED3" w:rsidRDefault="00CF5ED3" w:rsidP="00CF5ED3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585"/>
        <w:gridCol w:w="4765"/>
      </w:tblGrid>
      <w:tr w:rsidR="00CF5ED3" w:rsidRPr="00807117" w14:paraId="70035C84" w14:textId="77777777" w:rsidTr="008071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5" w:type="dxa"/>
          </w:tcPr>
          <w:p w14:paraId="16245837" w14:textId="633834E8" w:rsidR="00CF5ED3" w:rsidRPr="00807117" w:rsidRDefault="00807117" w:rsidP="00807117">
            <w:pPr>
              <w:pStyle w:val="ListParagraph"/>
              <w:spacing w:after="0" w:line="360" w:lineRule="auto"/>
              <w:ind w:left="1080"/>
              <w:textAlignment w:val="baseline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80711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Topic Name</w:t>
            </w:r>
          </w:p>
        </w:tc>
        <w:tc>
          <w:tcPr>
            <w:tcW w:w="4765" w:type="dxa"/>
          </w:tcPr>
          <w:p w14:paraId="0B58FD8A" w14:textId="66CB3AD8" w:rsidR="00CF5ED3" w:rsidRPr="00807117" w:rsidRDefault="00807117" w:rsidP="00807117">
            <w:pPr>
              <w:pStyle w:val="ListParagraph"/>
              <w:spacing w:after="0" w:line="360" w:lineRule="auto"/>
              <w:ind w:left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</w:pPr>
            <w:r w:rsidRPr="00807117">
              <w:rPr>
                <w:rFonts w:ascii="Calibri" w:eastAsia="Times New Roman" w:hAnsi="Calibri" w:cs="Calibri"/>
                <w:color w:val="000000"/>
                <w:sz w:val="32"/>
                <w:szCs w:val="32"/>
              </w:rPr>
              <w:t>Page</w:t>
            </w:r>
          </w:p>
        </w:tc>
      </w:tr>
      <w:tr w:rsidR="00807117" w:rsidRPr="00807117" w14:paraId="60CBC482" w14:textId="77777777" w:rsidTr="008071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5" w:type="dxa"/>
          </w:tcPr>
          <w:p w14:paraId="656A7BF6" w14:textId="3E3729CC" w:rsidR="00807117" w:rsidRPr="00807117" w:rsidRDefault="00807117" w:rsidP="00807117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  <w:t>Title page</w:t>
            </w:r>
          </w:p>
        </w:tc>
        <w:tc>
          <w:tcPr>
            <w:tcW w:w="4765" w:type="dxa"/>
          </w:tcPr>
          <w:p w14:paraId="41226D66" w14:textId="48EA945C" w:rsidR="00807117" w:rsidRPr="00807117" w:rsidRDefault="00807117" w:rsidP="00807117">
            <w:pPr>
              <w:pStyle w:val="ListParagraph"/>
              <w:spacing w:after="0" w:line="360" w:lineRule="auto"/>
              <w:ind w:left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</w:tr>
      <w:tr w:rsidR="00CF5ED3" w:rsidRPr="00807117" w14:paraId="7B5D50FA" w14:textId="77777777" w:rsidTr="008071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5" w:type="dxa"/>
          </w:tcPr>
          <w:p w14:paraId="4C01156F" w14:textId="00CABBD1" w:rsidR="00CF5ED3" w:rsidRPr="00807117" w:rsidRDefault="00CF5ED3" w:rsidP="00807117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  <w:t>Case Study</w:t>
            </w:r>
          </w:p>
        </w:tc>
        <w:tc>
          <w:tcPr>
            <w:tcW w:w="4765" w:type="dxa"/>
          </w:tcPr>
          <w:p w14:paraId="60A0294D" w14:textId="6A4A6B14" w:rsidR="00CF5ED3" w:rsidRPr="00807117" w:rsidRDefault="00807117" w:rsidP="00807117">
            <w:pPr>
              <w:pStyle w:val="ListParagraph"/>
              <w:spacing w:after="0" w:line="360" w:lineRule="auto"/>
              <w:ind w:left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</w:tr>
      <w:tr w:rsidR="00CF5ED3" w:rsidRPr="00807117" w14:paraId="4AD32DA2" w14:textId="77777777" w:rsidTr="008071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5" w:type="dxa"/>
          </w:tcPr>
          <w:p w14:paraId="45F87723" w14:textId="67323388" w:rsidR="00CF5ED3" w:rsidRPr="00807117" w:rsidRDefault="00CF5ED3" w:rsidP="00807117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  <w:t>ER Diagram</w:t>
            </w:r>
          </w:p>
        </w:tc>
        <w:tc>
          <w:tcPr>
            <w:tcW w:w="4765" w:type="dxa"/>
          </w:tcPr>
          <w:p w14:paraId="67FF5E57" w14:textId="43FAE06B" w:rsidR="00CF5ED3" w:rsidRPr="00807117" w:rsidRDefault="00807117" w:rsidP="00807117">
            <w:pPr>
              <w:pStyle w:val="ListParagraph"/>
              <w:spacing w:after="0" w:line="360" w:lineRule="auto"/>
              <w:ind w:left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 w:rsidR="00CF5ED3" w:rsidRPr="00807117" w14:paraId="059ECCC4" w14:textId="77777777" w:rsidTr="008071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5" w:type="dxa"/>
          </w:tcPr>
          <w:p w14:paraId="228A8DA0" w14:textId="748E3B6F" w:rsidR="00CF5ED3" w:rsidRPr="00807117" w:rsidRDefault="00CF5ED3" w:rsidP="00807117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  <w:t>Normalization</w:t>
            </w:r>
          </w:p>
        </w:tc>
        <w:tc>
          <w:tcPr>
            <w:tcW w:w="4765" w:type="dxa"/>
          </w:tcPr>
          <w:p w14:paraId="3867EA93" w14:textId="0A802FE8" w:rsidR="00CF5ED3" w:rsidRPr="00807117" w:rsidRDefault="00807117" w:rsidP="00807117">
            <w:pPr>
              <w:pStyle w:val="ListParagraph"/>
              <w:spacing w:after="0" w:line="360" w:lineRule="auto"/>
              <w:ind w:left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 w:rsidR="00CF5ED3" w:rsidRPr="00807117" w14:paraId="6A7C1EFB" w14:textId="77777777" w:rsidTr="008071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5" w:type="dxa"/>
          </w:tcPr>
          <w:p w14:paraId="382239FE" w14:textId="4975961B" w:rsidR="00CF5ED3" w:rsidRPr="00807117" w:rsidRDefault="00CF5ED3" w:rsidP="00807117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  <w:t>Table Creation</w:t>
            </w:r>
          </w:p>
        </w:tc>
        <w:tc>
          <w:tcPr>
            <w:tcW w:w="4765" w:type="dxa"/>
          </w:tcPr>
          <w:p w14:paraId="1417A75C" w14:textId="72BA923F" w:rsidR="00CF5ED3" w:rsidRPr="00807117" w:rsidRDefault="00807117" w:rsidP="00807117">
            <w:pPr>
              <w:pStyle w:val="ListParagraph"/>
              <w:spacing w:after="0" w:line="360" w:lineRule="auto"/>
              <w:ind w:left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</w:tr>
      <w:tr w:rsidR="00CF5ED3" w:rsidRPr="00807117" w14:paraId="0BDE6AF7" w14:textId="77777777" w:rsidTr="008071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5" w:type="dxa"/>
          </w:tcPr>
          <w:p w14:paraId="36BD639E" w14:textId="567AF29B" w:rsidR="00CF5ED3" w:rsidRPr="00807117" w:rsidRDefault="00CF5ED3" w:rsidP="00807117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  <w:t>Sequence</w:t>
            </w:r>
          </w:p>
        </w:tc>
        <w:tc>
          <w:tcPr>
            <w:tcW w:w="4765" w:type="dxa"/>
          </w:tcPr>
          <w:p w14:paraId="1AA37579" w14:textId="06FC166A" w:rsidR="00CF5ED3" w:rsidRPr="00807117" w:rsidRDefault="00807117" w:rsidP="00807117">
            <w:pPr>
              <w:pStyle w:val="ListParagraph"/>
              <w:spacing w:after="0" w:line="360" w:lineRule="auto"/>
              <w:ind w:left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</w:t>
            </w:r>
          </w:p>
        </w:tc>
      </w:tr>
      <w:tr w:rsidR="00CF5ED3" w:rsidRPr="00807117" w14:paraId="3E367B67" w14:textId="77777777" w:rsidTr="008071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5" w:type="dxa"/>
          </w:tcPr>
          <w:p w14:paraId="6EBA4E8F" w14:textId="3144C9CC" w:rsidR="00CF5ED3" w:rsidRPr="00807117" w:rsidRDefault="00CF5ED3" w:rsidP="00807117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  <w:t xml:space="preserve">Data </w:t>
            </w:r>
            <w:r w:rsidRPr="00807117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  <w:t>Insertion</w:t>
            </w:r>
          </w:p>
        </w:tc>
        <w:tc>
          <w:tcPr>
            <w:tcW w:w="4765" w:type="dxa"/>
          </w:tcPr>
          <w:p w14:paraId="7C64B311" w14:textId="351779A2" w:rsidR="00CF5ED3" w:rsidRPr="00807117" w:rsidRDefault="00807117" w:rsidP="00807117">
            <w:pPr>
              <w:pStyle w:val="ListParagraph"/>
              <w:spacing w:after="0" w:line="360" w:lineRule="auto"/>
              <w:ind w:left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</w:t>
            </w:r>
          </w:p>
        </w:tc>
      </w:tr>
      <w:tr w:rsidR="00CF5ED3" w:rsidRPr="00807117" w14:paraId="04370D81" w14:textId="77777777" w:rsidTr="008071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5" w:type="dxa"/>
          </w:tcPr>
          <w:p w14:paraId="4B28EB5E" w14:textId="5C919DA5" w:rsidR="00CF5ED3" w:rsidRPr="00807117" w:rsidRDefault="00CF5ED3" w:rsidP="00807117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  <w:t>Constraints</w:t>
            </w:r>
          </w:p>
        </w:tc>
        <w:tc>
          <w:tcPr>
            <w:tcW w:w="4765" w:type="dxa"/>
          </w:tcPr>
          <w:p w14:paraId="7BDA63E4" w14:textId="443B4394" w:rsidR="00CF5ED3" w:rsidRPr="00807117" w:rsidRDefault="00807117" w:rsidP="00807117">
            <w:pPr>
              <w:pStyle w:val="ListParagraph"/>
              <w:spacing w:after="0" w:line="360" w:lineRule="auto"/>
              <w:ind w:left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20</w:t>
            </w:r>
          </w:p>
        </w:tc>
      </w:tr>
      <w:tr w:rsidR="00CF5ED3" w:rsidRPr="00807117" w14:paraId="7401916A" w14:textId="77777777" w:rsidTr="008071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5" w:type="dxa"/>
          </w:tcPr>
          <w:p w14:paraId="5107B817" w14:textId="5843BCB1" w:rsidR="00CF5ED3" w:rsidRPr="00807117" w:rsidRDefault="00CF5ED3" w:rsidP="00807117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b w:val="0"/>
                <w:bCs w:val="0"/>
                <w:color w:val="000000"/>
                <w:sz w:val="28"/>
                <w:szCs w:val="28"/>
              </w:rPr>
              <w:t>Questions</w:t>
            </w:r>
          </w:p>
        </w:tc>
        <w:tc>
          <w:tcPr>
            <w:tcW w:w="4765" w:type="dxa"/>
          </w:tcPr>
          <w:p w14:paraId="302E1C54" w14:textId="78BB3F6D" w:rsidR="00CF5ED3" w:rsidRPr="00807117" w:rsidRDefault="00807117" w:rsidP="00807117">
            <w:pPr>
              <w:pStyle w:val="ListParagraph"/>
              <w:spacing w:after="0" w:line="360" w:lineRule="auto"/>
              <w:ind w:left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80711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21</w:t>
            </w:r>
          </w:p>
        </w:tc>
      </w:tr>
    </w:tbl>
    <w:p w14:paraId="648D5139" w14:textId="68AFD94A" w:rsidR="00CF5ED3" w:rsidRDefault="00CF5ED3" w:rsidP="00CF5ED3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3D2FCD4A" w14:textId="6DE36ED1" w:rsidR="00807117" w:rsidRDefault="00807117" w:rsidP="00CF5ED3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491F2716" w14:textId="4B2B44D8" w:rsidR="00807117" w:rsidRDefault="00807117" w:rsidP="00CF5ED3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55FCE1BE" w14:textId="616D169B" w:rsidR="00807117" w:rsidRDefault="00807117" w:rsidP="00CF5ED3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31091752" w14:textId="44D0648E" w:rsidR="00807117" w:rsidRDefault="00807117" w:rsidP="00CF5ED3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09AE652B" w14:textId="026BE456" w:rsidR="00807117" w:rsidRDefault="00807117" w:rsidP="00CF5ED3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00237630" w14:textId="6B79B2BB" w:rsidR="00807117" w:rsidRDefault="00807117" w:rsidP="00CF5ED3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36CA8F9D" w14:textId="13F4420B" w:rsidR="00807117" w:rsidRDefault="00807117" w:rsidP="00CF5ED3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1C9668D4" w14:textId="514055C5" w:rsidR="00807117" w:rsidRDefault="00807117" w:rsidP="00CF5ED3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2C274EB8" w14:textId="7B03AEC0" w:rsidR="00807117" w:rsidRDefault="00807117" w:rsidP="00CF5ED3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5753E7A5" w14:textId="77777777" w:rsidR="00807117" w:rsidRPr="00CF5ED3" w:rsidRDefault="00807117" w:rsidP="00CF5ED3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09B581FE" w14:textId="5E1E45A5" w:rsidR="0096081F" w:rsidRDefault="000C42B7" w:rsidP="000C42B7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D56A4EF" wp14:editId="14F89307">
            <wp:extent cx="6202680" cy="3369724"/>
            <wp:effectExtent l="0" t="0" r="762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29880" cy="338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0BF8" w14:textId="77777777" w:rsidR="00BC5756" w:rsidRDefault="00BC5756" w:rsidP="00BC5756">
      <w:pPr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0E0B238A" w14:textId="761890DB" w:rsidR="00BC5756" w:rsidRDefault="00BC5756" w:rsidP="00BC5756">
      <w:pPr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277A1134" w14:textId="77777777" w:rsidR="00BC5756" w:rsidRDefault="00BC5756" w:rsidP="00BC5756">
      <w:pPr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48B87967" w14:textId="77777777" w:rsidR="00BC5756" w:rsidRDefault="00BC5756" w:rsidP="00BC5756">
      <w:pPr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565F43C1" w14:textId="68163B08" w:rsidR="007A3611" w:rsidRPr="0096081F" w:rsidRDefault="007A3611" w:rsidP="00BC575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96081F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t>CASE STUDY</w:t>
      </w:r>
    </w:p>
    <w:p w14:paraId="7F0EB541" w14:textId="77777777" w:rsidR="00C47771" w:rsidRPr="007A3611" w:rsidRDefault="00C47771" w:rsidP="007A3611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7D0CFB1B" w14:textId="0D3910EA" w:rsidR="00C47771" w:rsidRPr="00BC5756" w:rsidRDefault="007A3611" w:rsidP="00BC5756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In a cricket</w:t>
      </w:r>
      <w:r w:rsidR="009356D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club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management 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system,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there are many 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players,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they have many matches. Each players 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have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its own identificatio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n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. The system stores 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information of the players, that is ID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age, city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country, and their name.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match also has its 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number,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type,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time. One coach can teach 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all,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but all players will have one coach. The system stores coach’s id</w:t>
      </w:r>
      <w:r w:rsidR="001319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="001319EC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name,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skill. There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will be one physician who trains the 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players. One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club will have one physician and he </w:t>
      </w:r>
      <w:proofErr w:type="gramStart"/>
      <w:r w:rsidR="001319EC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h</w:t>
      </w:r>
      <w:r w:rsidR="001319EC">
        <w:rPr>
          <w:rFonts w:ascii="Times New Roman" w:eastAsia="Times New Roman" w:hAnsi="Times New Roman" w:cs="Times New Roman"/>
          <w:color w:val="000000"/>
          <w:sz w:val="24"/>
          <w:szCs w:val="24"/>
        </w:rPr>
        <w:t>as</w:t>
      </w:r>
      <w:proofErr w:type="gramEnd"/>
      <w:r w:rsidR="001319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name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 ID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="001319EC">
        <w:rPr>
          <w:rFonts w:ascii="Times New Roman" w:eastAsia="Times New Roman" w:hAnsi="Times New Roman" w:cs="Times New Roman"/>
          <w:color w:val="000000"/>
          <w:sz w:val="24"/>
          <w:szCs w:val="24"/>
        </w:rPr>
        <w:t>p</w:t>
      </w:r>
      <w:r w:rsidR="00C47771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hone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47771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number and his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experience</w:t>
      </w:r>
      <w:r w:rsidR="001319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which are 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stored in the system. There 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is a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 doctor</w:t>
      </w:r>
      <w:r w:rsidR="00C47771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t</w:t>
      </w:r>
      <w:r w:rsidR="001319EC">
        <w:rPr>
          <w:rFonts w:ascii="Times New Roman" w:eastAsia="Times New Roman" w:hAnsi="Times New Roman" w:cs="Times New Roman"/>
          <w:color w:val="000000"/>
          <w:sz w:val="24"/>
          <w:szCs w:val="24"/>
        </w:rPr>
        <w:t>his</w:t>
      </w:r>
      <w:r w:rsidR="00C47771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system. The doctor’s information such as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name</w:t>
      </w:r>
      <w:r w:rsidR="001319EC">
        <w:rPr>
          <w:rFonts w:ascii="Times New Roman" w:eastAsia="Times New Roman" w:hAnsi="Times New Roman" w:cs="Times New Roman"/>
          <w:color w:val="000000"/>
          <w:sz w:val="24"/>
          <w:szCs w:val="24"/>
        </w:rPr>
        <w:t>, id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="00C47771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phone number and skill </w:t>
      </w:r>
      <w:r w:rsidR="001319EC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are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stored in the system.</w:t>
      </w:r>
      <w:r w:rsidR="001319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system has</w:t>
      </w:r>
      <w:r w:rsidR="008A03BF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player history, where the players total match, total run, total wicket, and membership id will be recorded. There </w:t>
      </w:r>
      <w:r w:rsidR="001319EC">
        <w:rPr>
          <w:rFonts w:ascii="Times New Roman" w:eastAsia="Times New Roman" w:hAnsi="Times New Roman" w:cs="Times New Roman"/>
          <w:color w:val="000000"/>
          <w:sz w:val="24"/>
          <w:szCs w:val="24"/>
        </w:rPr>
        <w:t>is</w:t>
      </w:r>
      <w:r w:rsidR="008A03BF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club. The system stores club name and club id. The club will organize matches. The system stores match type, match n</w:t>
      </w:r>
      <w:r w:rsidR="001319EC">
        <w:rPr>
          <w:rFonts w:ascii="Times New Roman" w:eastAsia="Times New Roman" w:hAnsi="Times New Roman" w:cs="Times New Roman"/>
          <w:color w:val="000000"/>
          <w:sz w:val="24"/>
          <w:szCs w:val="24"/>
        </w:rPr>
        <w:t>umber</w:t>
      </w:r>
      <w:r w:rsidR="008A03BF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time. 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There are some 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equipment’s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 of cricket which has its </w:t>
      </w:r>
      <w:r w:rsidR="008A03BF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name,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type. </w:t>
      </w:r>
      <w:r w:rsidR="00C47771" w:rsidRPr="00C47771">
        <w:rPr>
          <w:b/>
          <w:bCs/>
          <w:sz w:val="36"/>
          <w:szCs w:val="36"/>
        </w:rPr>
        <w:t xml:space="preserve">       </w:t>
      </w:r>
    </w:p>
    <w:p w14:paraId="32AC5F66" w14:textId="77777777" w:rsidR="00BC5756" w:rsidRDefault="00BC5756" w:rsidP="00C47771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9C583B8" w14:textId="77777777" w:rsidR="00BC5756" w:rsidRDefault="00BC5756" w:rsidP="00C47771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C62760D" w14:textId="77777777" w:rsidR="00BC5756" w:rsidRDefault="00BC5756" w:rsidP="00C47771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E45CEE8" w14:textId="77777777" w:rsidR="00BC5756" w:rsidRDefault="00BC5756" w:rsidP="00C47771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6AA3A4A" w14:textId="4F3E90CC" w:rsidR="00C47771" w:rsidRPr="009356D5" w:rsidRDefault="00C47771" w:rsidP="00C47771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356D5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ER DIAGRAM</w:t>
      </w:r>
    </w:p>
    <w:p w14:paraId="2549E665" w14:textId="66AA4052" w:rsidR="0096081F" w:rsidRPr="00BC5756" w:rsidRDefault="00B17B27" w:rsidP="00BC5756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64FE1F1" wp14:editId="1F0C00DC">
            <wp:extent cx="6097664" cy="368530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256" cy="3689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2FD77" w14:textId="7C7811A5" w:rsidR="008A03BF" w:rsidRPr="0096081F" w:rsidRDefault="008A03BF" w:rsidP="00C47771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6081F">
        <w:rPr>
          <w:rFonts w:ascii="Times New Roman" w:hAnsi="Times New Roman" w:cs="Times New Roman"/>
          <w:b/>
          <w:bCs/>
          <w:sz w:val="32"/>
          <w:szCs w:val="32"/>
          <w:u w:val="single"/>
        </w:rPr>
        <w:t>NORMALIZATION</w:t>
      </w:r>
    </w:p>
    <w:p w14:paraId="0C412600" w14:textId="77777777" w:rsidR="00417428" w:rsidRDefault="00417428" w:rsidP="00C47771">
      <w:pPr>
        <w:jc w:val="center"/>
        <w:rPr>
          <w:b/>
          <w:bCs/>
          <w:sz w:val="36"/>
          <w:szCs w:val="36"/>
          <w:u w:val="single"/>
        </w:rPr>
      </w:pPr>
    </w:p>
    <w:p w14:paraId="60D9BFB9" w14:textId="7D80321C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Teach-</w:t>
      </w:r>
      <w:r w:rsidR="00EA57E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p_id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="00EA57E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p_age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="00EA57E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city,p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_country,p_name,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c_id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,c_name,c_skill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C9D08EE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1NF: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c_skill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is multivalued attribute</w:t>
      </w:r>
    </w:p>
    <w:p w14:paraId="4F6C5B71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2NF: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_age,p_city,p_country,p_name</w:t>
      </w:r>
      <w:proofErr w:type="spellEnd"/>
    </w:p>
    <w:p w14:paraId="0AFCD4BF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_name,c_skill</w:t>
      </w:r>
      <w:proofErr w:type="spellEnd"/>
    </w:p>
    <w:p w14:paraId="207A5CEF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3NF: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p_name</w:t>
      </w:r>
      <w:proofErr w:type="spellEnd"/>
    </w:p>
    <w:p w14:paraId="114C037C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0BB9F658" w14:textId="2A89C0C1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_name,c_skill</w:t>
      </w:r>
      <w:proofErr w:type="spellEnd"/>
    </w:p>
    <w:p w14:paraId="782C4902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Final list from Teach-</w:t>
      </w:r>
    </w:p>
    <w:p w14:paraId="55F9D706" w14:textId="77777777" w:rsidR="00417428" w:rsidRPr="0096081F" w:rsidRDefault="00417428" w:rsidP="004174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bookmarkStart w:id="0" w:name="_Hlk78144216"/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_age,p_name,</w:t>
      </w:r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a_id,c_id</w:t>
      </w:r>
      <w:proofErr w:type="spellEnd"/>
    </w:p>
    <w:p w14:paraId="6CBAE069" w14:textId="77777777" w:rsidR="00417428" w:rsidRPr="0096081F" w:rsidRDefault="00417428" w:rsidP="004174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5840172D" w14:textId="77777777" w:rsidR="00417428" w:rsidRPr="0096081F" w:rsidRDefault="00417428" w:rsidP="004174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</w:p>
    <w:p w14:paraId="2DC5FD14" w14:textId="77777777" w:rsidR="00417428" w:rsidRPr="0096081F" w:rsidRDefault="00417428" w:rsidP="004174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</w:t>
      </w:r>
      <w:proofErr w:type="gram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_skill</w:t>
      </w:r>
      <w:proofErr w:type="spell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-&gt; composite pk</w:t>
      </w:r>
    </w:p>
    <w:bookmarkEnd w:id="0"/>
    <w:p w14:paraId="1F8AB90A" w14:textId="7A158385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lastRenderedPageBreak/>
        <w:t>Record- (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_age,p_city,p_country,p_name,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mmbrship_id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,total_match,total_run,total_wic)</w:t>
      </w:r>
    </w:p>
    <w:p w14:paraId="27E98721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1NF: No multivalued attribute</w:t>
      </w:r>
    </w:p>
    <w:p w14:paraId="0CB73599" w14:textId="2A628092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2NF: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_age,p_city,p_country,p_name</w:t>
      </w:r>
      <w:proofErr w:type="spellEnd"/>
    </w:p>
    <w:p w14:paraId="6B8FD817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mmbrship_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,total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_match,total_run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total_wic</w:t>
      </w:r>
      <w:proofErr w:type="spellEnd"/>
    </w:p>
    <w:p w14:paraId="0861DC53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3NF: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p_name</w:t>
      </w:r>
      <w:proofErr w:type="spellEnd"/>
    </w:p>
    <w:p w14:paraId="2D4E1A45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285292CC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mmbrship_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,total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_match,total_run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total_wic</w:t>
      </w:r>
      <w:proofErr w:type="spellEnd"/>
    </w:p>
    <w:p w14:paraId="02D66BC3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F0CE89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Final list for Record-</w:t>
      </w:r>
    </w:p>
    <w:p w14:paraId="0F304E8B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bookmarkStart w:id="1" w:name="_Hlk78144351"/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_age,p_name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a_id</w:t>
      </w:r>
      <w:proofErr w:type="spellEnd"/>
    </w:p>
    <w:p w14:paraId="4B41DCC6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38BF6D33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mmbrship_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,total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_match,total_run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total_wic</w:t>
      </w:r>
      <w:proofErr w:type="spellEnd"/>
    </w:p>
    <w:p w14:paraId="22CD0C21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n_id</w:t>
      </w:r>
      <w:proofErr w:type="spell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p_id</w:t>
      </w:r>
      <w:proofErr w:type="spellEnd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mmbership_id</w:t>
      </w:r>
      <w:proofErr w:type="spellEnd"/>
    </w:p>
    <w:bookmarkEnd w:id="1"/>
    <w:p w14:paraId="2F571638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FC4014" w14:textId="266370C4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Trains-</w:t>
      </w:r>
      <w:r w:rsidR="00EA57E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_age,p_city,p_country,p_name</w:t>
      </w:r>
      <w:proofErr w:type="spellEnd"/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ps_id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,ps_name,ps_phone,ps_experience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7A332205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1NF: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ps_experience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is multivalued attribute</w:t>
      </w:r>
    </w:p>
    <w:p w14:paraId="16AD0318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2NF: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_age,p_city,p_country,p_name</w:t>
      </w:r>
      <w:proofErr w:type="spellEnd"/>
    </w:p>
    <w:p w14:paraId="065C6B24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ps_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,ps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_name,ps_phone,ps_experience</w:t>
      </w:r>
      <w:proofErr w:type="spellEnd"/>
    </w:p>
    <w:p w14:paraId="2286F921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3NF: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p_name</w:t>
      </w:r>
      <w:proofErr w:type="spellEnd"/>
    </w:p>
    <w:p w14:paraId="2F10318B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1B497113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ps_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,ps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_name,ps_phone,ps_experience</w:t>
      </w:r>
      <w:proofErr w:type="spellEnd"/>
    </w:p>
    <w:p w14:paraId="6B8395A1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Final list for Trains- </w:t>
      </w:r>
    </w:p>
    <w:p w14:paraId="32103661" w14:textId="77777777" w:rsidR="00417428" w:rsidRPr="0096081F" w:rsidRDefault="00417428" w:rsidP="004174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2" w:name="_Hlk78144364"/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_age,p_name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a_id</w:t>
      </w:r>
      <w:proofErr w:type="spellEnd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ps_id</w:t>
      </w:r>
      <w:proofErr w:type="spellEnd"/>
    </w:p>
    <w:p w14:paraId="3302E880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119E585C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ps_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,ps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_name,ps_phone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</w:p>
    <w:p w14:paraId="02B07D72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ps_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id,ps</w:t>
      </w:r>
      <w:proofErr w:type="gram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_experience</w:t>
      </w:r>
      <w:proofErr w:type="spell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-&gt; composite pk</w:t>
      </w:r>
    </w:p>
    <w:bookmarkEnd w:id="2"/>
    <w:p w14:paraId="47C91E7C" w14:textId="77777777" w:rsidR="00417428" w:rsidRPr="0096081F" w:rsidRDefault="00417428" w:rsidP="00417428">
      <w:pPr>
        <w:spacing w:line="276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09A34B00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8810236" w14:textId="655A0A86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lastRenderedPageBreak/>
        <w:t>Serve-</w:t>
      </w:r>
      <w:r w:rsidR="00BC575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_age,p_city,p_country,p_name</w:t>
      </w:r>
      <w:proofErr w:type="spellEnd"/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d_id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,d_name,</w:t>
      </w:r>
      <w:r w:rsidR="00EA57E9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_phone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83EA8D5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1NF: No multivalued attribute</w:t>
      </w:r>
    </w:p>
    <w:p w14:paraId="46DFDDB4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2NF: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_age,p_city,p_country,p_name</w:t>
      </w:r>
      <w:proofErr w:type="spellEnd"/>
    </w:p>
    <w:p w14:paraId="15491291" w14:textId="7DB681E9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d_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,d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</w:t>
      </w:r>
      <w:r w:rsidR="00EA57E9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_phone</w:t>
      </w:r>
      <w:proofErr w:type="spellEnd"/>
    </w:p>
    <w:p w14:paraId="2F5A05CA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3NF: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_age,p_name</w:t>
      </w:r>
      <w:proofErr w:type="spellEnd"/>
    </w:p>
    <w:p w14:paraId="2B9CEA4E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3DD57699" w14:textId="20C99821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d_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,d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</w:t>
      </w:r>
      <w:r w:rsidR="00EA57E9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_phone</w:t>
      </w:r>
      <w:proofErr w:type="spellEnd"/>
    </w:p>
    <w:p w14:paraId="41339144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Final list for Serve- </w:t>
      </w:r>
    </w:p>
    <w:p w14:paraId="7258B4B1" w14:textId="77777777" w:rsidR="00417428" w:rsidRPr="0096081F" w:rsidRDefault="00417428" w:rsidP="004174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3" w:name="_Hlk78144381"/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p_name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a_id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d_id</w:t>
      </w:r>
      <w:proofErr w:type="spellEnd"/>
    </w:p>
    <w:p w14:paraId="5018E615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663F902A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d_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,d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_name,d_phone</w:t>
      </w:r>
      <w:proofErr w:type="spellEnd"/>
    </w:p>
    <w:bookmarkEnd w:id="3"/>
    <w:p w14:paraId="2F8A819C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C94063F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5C05EF3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Plays in--(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_age,p_city,p_country,p_name</w:t>
      </w:r>
      <w:proofErr w:type="spellEnd"/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cl_id</w:t>
      </w:r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,cl_name</w:t>
      </w:r>
      <w:proofErr w:type="spellEnd"/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)</w:t>
      </w:r>
    </w:p>
    <w:p w14:paraId="000775BC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1NF: No multivalued attribute</w:t>
      </w:r>
    </w:p>
    <w:p w14:paraId="393C5E87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2NF: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_age,p_city,p_country,p_name</w:t>
      </w:r>
      <w:proofErr w:type="spellEnd"/>
    </w:p>
    <w:p w14:paraId="5C03217B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_name</w:t>
      </w:r>
      <w:proofErr w:type="spellEnd"/>
    </w:p>
    <w:p w14:paraId="7F285B40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3NF: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_age,p_name</w:t>
      </w:r>
      <w:proofErr w:type="spellEnd"/>
    </w:p>
    <w:p w14:paraId="4A4191D9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50850560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_name</w:t>
      </w:r>
      <w:proofErr w:type="spellEnd"/>
    </w:p>
    <w:p w14:paraId="1A2C2206" w14:textId="7DEECF22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Final list for </w:t>
      </w:r>
      <w:r w:rsidR="00EA57E9">
        <w:rPr>
          <w:rFonts w:ascii="Times New Roman" w:hAnsi="Times New Roman" w:cs="Times New Roman"/>
          <w:b/>
          <w:bCs/>
          <w:sz w:val="24"/>
          <w:szCs w:val="24"/>
        </w:rPr>
        <w:t>Plays in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</w:p>
    <w:p w14:paraId="2A21F41B" w14:textId="77777777" w:rsidR="00417428" w:rsidRPr="0096081F" w:rsidRDefault="00417428" w:rsidP="004174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" w:name="_Hlk78144397"/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p_name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a_id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cl_id</w:t>
      </w:r>
      <w:proofErr w:type="spellEnd"/>
    </w:p>
    <w:p w14:paraId="739E84ED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235E5F20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</w:p>
    <w:bookmarkEnd w:id="4"/>
    <w:p w14:paraId="76741F2B" w14:textId="0AAE6568" w:rsidR="00417428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F74F217" w14:textId="247835BF" w:rsidR="00BC5756" w:rsidRDefault="00BC5756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2B2AE9D" w14:textId="0BE188CB" w:rsidR="00BC5756" w:rsidRDefault="00BC5756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649795C" w14:textId="2BC19F4E" w:rsidR="00BC5756" w:rsidRDefault="00BC5756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17DB03D" w14:textId="77777777" w:rsidR="00BC5756" w:rsidRDefault="00BC5756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FDCBEF0" w14:textId="1E93A716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lastRenderedPageBreak/>
        <w:t>Organize-(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no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,m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_type,time,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,cl_name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3295E304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1NF: No multivalued attribute</w:t>
      </w:r>
    </w:p>
    <w:p w14:paraId="3B32E486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2NF: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no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,m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_type,time</w:t>
      </w:r>
      <w:proofErr w:type="spellEnd"/>
    </w:p>
    <w:p w14:paraId="2A75BAE1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</w:p>
    <w:p w14:paraId="018F072F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3NF: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no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,m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_type,time</w:t>
      </w:r>
      <w:proofErr w:type="spellEnd"/>
    </w:p>
    <w:p w14:paraId="69A8FB84" w14:textId="4927FFF8" w:rsidR="00417428" w:rsidRPr="0096081F" w:rsidRDefault="00417428" w:rsidP="00BC575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</w:p>
    <w:p w14:paraId="12C5DC1C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Final list for Organize- </w:t>
      </w:r>
    </w:p>
    <w:p w14:paraId="4B99D9E4" w14:textId="77777777" w:rsidR="00417428" w:rsidRPr="0096081F" w:rsidRDefault="00417428" w:rsidP="004174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00B050"/>
          <w:sz w:val="24"/>
          <w:szCs w:val="24"/>
        </w:rPr>
      </w:pPr>
      <w:bookmarkStart w:id="5" w:name="_Hlk78144426"/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no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,m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_type,time,</w:t>
      </w:r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cl_id</w:t>
      </w:r>
      <w:proofErr w:type="spellEnd"/>
    </w:p>
    <w:p w14:paraId="6848D0C0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</w:p>
    <w:bookmarkEnd w:id="5"/>
    <w:p w14:paraId="4C7D362F" w14:textId="77777777" w:rsidR="00417428" w:rsidRPr="0096081F" w:rsidRDefault="00417428" w:rsidP="00417428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A947A25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Uses-(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e_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code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,e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_name,e_type,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,cl_name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2D1ECBD0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1NF: No multivalued attribute</w:t>
      </w:r>
    </w:p>
    <w:p w14:paraId="117DB379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2NF: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e_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code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,e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_name,e_type</w:t>
      </w:r>
      <w:proofErr w:type="spellEnd"/>
    </w:p>
    <w:p w14:paraId="1D435175" w14:textId="24A5E0D1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</w:p>
    <w:p w14:paraId="3A98BBCA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3NF: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e_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code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,e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_name,e_type</w:t>
      </w:r>
      <w:proofErr w:type="spellEnd"/>
    </w:p>
    <w:p w14:paraId="1068F666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</w:p>
    <w:p w14:paraId="25C15B82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Final list for Uses- </w:t>
      </w:r>
    </w:p>
    <w:p w14:paraId="05E04367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bookmarkStart w:id="6" w:name="_Hlk78144443"/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e_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code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,e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_name,e_type,</w:t>
      </w:r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cl_id</w:t>
      </w:r>
      <w:proofErr w:type="spellEnd"/>
    </w:p>
    <w:p w14:paraId="07866A3D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</w:p>
    <w:bookmarkEnd w:id="6"/>
    <w:p w14:paraId="69C6DF86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DF9218A" w14:textId="05167235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Final list from normalization</w:t>
      </w:r>
    </w:p>
    <w:p w14:paraId="79885A8F" w14:textId="412DF519" w:rsidR="00417428" w:rsidRPr="0096081F" w:rsidRDefault="00417428" w:rsidP="004174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_age,p_name,</w:t>
      </w:r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a_id,c_id</w:t>
      </w:r>
      <w:proofErr w:type="spellEnd"/>
      <w:r w:rsidR="005D54D7">
        <w:rPr>
          <w:rFonts w:ascii="Times New Roman" w:hAnsi="Times New Roman" w:cs="Times New Roman"/>
          <w:b/>
          <w:bCs/>
          <w:color w:val="FF0000"/>
          <w:sz w:val="24"/>
          <w:szCs w:val="24"/>
        </w:rPr>
        <w:t>,</w:t>
      </w:r>
      <w:r w:rsidR="005D54D7" w:rsidRPr="005D54D7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="005D54D7"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ps_id</w:t>
      </w:r>
      <w:proofErr w:type="spellEnd"/>
      <w:r w:rsidR="005D54D7">
        <w:rPr>
          <w:rFonts w:ascii="Times New Roman" w:hAnsi="Times New Roman" w:cs="Times New Roman"/>
          <w:b/>
          <w:bCs/>
          <w:color w:val="FF0000"/>
          <w:sz w:val="24"/>
          <w:szCs w:val="24"/>
        </w:rPr>
        <w:t>,</w:t>
      </w:r>
      <w:r w:rsidR="005D54D7" w:rsidRPr="005D54D7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="005D54D7"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d_id</w:t>
      </w:r>
      <w:proofErr w:type="spellEnd"/>
      <w:r w:rsidR="005D54D7">
        <w:rPr>
          <w:rFonts w:ascii="Times New Roman" w:hAnsi="Times New Roman" w:cs="Times New Roman"/>
          <w:b/>
          <w:bCs/>
          <w:color w:val="FF0000"/>
          <w:sz w:val="24"/>
          <w:szCs w:val="24"/>
        </w:rPr>
        <w:t>,</w:t>
      </w:r>
      <w:r w:rsidR="005D54D7" w:rsidRPr="005D54D7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="005D54D7"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cl_id</w:t>
      </w:r>
      <w:proofErr w:type="spellEnd"/>
      <w:r w:rsidR="005D54D7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-&gt; player</w:t>
      </w:r>
    </w:p>
    <w:p w14:paraId="7F071F53" w14:textId="77777777" w:rsidR="00417428" w:rsidRPr="0096081F" w:rsidRDefault="00417428" w:rsidP="004174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-&gt; location</w:t>
      </w:r>
    </w:p>
    <w:p w14:paraId="4F49AB43" w14:textId="77777777" w:rsidR="00417428" w:rsidRPr="0096081F" w:rsidRDefault="00417428" w:rsidP="004174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-&gt; Coach</w:t>
      </w:r>
    </w:p>
    <w:p w14:paraId="583C09C5" w14:textId="77777777" w:rsidR="00417428" w:rsidRPr="0096081F" w:rsidRDefault="00417428" w:rsidP="004174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</w:t>
      </w:r>
      <w:proofErr w:type="gram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_skill</w:t>
      </w:r>
      <w:proofErr w:type="spell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-&gt; composite pk  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-&gt; Qualification </w:t>
      </w:r>
    </w:p>
    <w:p w14:paraId="124FC201" w14:textId="77777777" w:rsidR="00417428" w:rsidRPr="0096081F" w:rsidRDefault="00417428" w:rsidP="00417428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mmbrship_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,total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_match,total_run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total_wic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-&gt;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Player_Details</w:t>
      </w:r>
      <w:proofErr w:type="spellEnd"/>
    </w:p>
    <w:p w14:paraId="18D2685F" w14:textId="77777777" w:rsidR="00417428" w:rsidRPr="0096081F" w:rsidRDefault="00417428" w:rsidP="00417428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n_id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p_id</w:t>
      </w:r>
      <w:proofErr w:type="spellEnd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mmbership_id</w:t>
      </w:r>
      <w:proofErr w:type="spellEnd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  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-&gt;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Player_Identity</w:t>
      </w:r>
      <w:proofErr w:type="spellEnd"/>
    </w:p>
    <w:p w14:paraId="62A471B9" w14:textId="77777777" w:rsidR="00417428" w:rsidRPr="0096081F" w:rsidRDefault="00417428" w:rsidP="0041742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ps_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,ps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_name,ps_phone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-&gt; Physician </w:t>
      </w:r>
    </w:p>
    <w:p w14:paraId="59ABAE5B" w14:textId="77777777" w:rsidR="00417428" w:rsidRPr="0096081F" w:rsidRDefault="00417428" w:rsidP="0041742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ps_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ps</w:t>
      </w:r>
      <w:proofErr w:type="gram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_experience</w:t>
      </w:r>
      <w:proofErr w:type="spell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-&gt; composite pk 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-&gt; 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p_quality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E3B1369" w14:textId="77777777" w:rsidR="00417428" w:rsidRPr="0096081F" w:rsidRDefault="00417428" w:rsidP="0041742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d_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,d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_name,d_phone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-&gt; Doctor </w:t>
      </w:r>
    </w:p>
    <w:p w14:paraId="7C577BF8" w14:textId="77777777" w:rsidR="00417428" w:rsidRPr="0096081F" w:rsidRDefault="00417428" w:rsidP="0041742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-&gt; Club </w:t>
      </w:r>
    </w:p>
    <w:p w14:paraId="48A1E1EC" w14:textId="77777777" w:rsidR="00417428" w:rsidRPr="0096081F" w:rsidRDefault="00417428" w:rsidP="004174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00B050"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no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,m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_type,time,</w:t>
      </w:r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cl_id</w:t>
      </w:r>
      <w:proofErr w:type="spellEnd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-&gt; Match  </w:t>
      </w:r>
    </w:p>
    <w:p w14:paraId="08354E15" w14:textId="1ACDE1F6" w:rsidR="0096081F" w:rsidRPr="00E820C1" w:rsidRDefault="00417428" w:rsidP="00E820C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00B050"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e_</w:t>
      </w:r>
      <w:proofErr w:type="gramStart"/>
      <w:r w:rsidR="00164909">
        <w:rPr>
          <w:rFonts w:ascii="Times New Roman" w:hAnsi="Times New Roman" w:cs="Times New Roman"/>
          <w:b/>
          <w:bCs/>
          <w:color w:val="00B050"/>
          <w:sz w:val="24"/>
          <w:szCs w:val="24"/>
        </w:rPr>
        <w:t>code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,e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_name,e_type,</w:t>
      </w:r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cl_id</w:t>
      </w:r>
      <w:proofErr w:type="spellEnd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-&gt; Equipment</w:t>
      </w:r>
    </w:p>
    <w:p w14:paraId="3A7A6C95" w14:textId="4C37C304" w:rsidR="0096081F" w:rsidRDefault="00417428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6081F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TABLE CREATE</w:t>
      </w:r>
    </w:p>
    <w:p w14:paraId="1241425A" w14:textId="5F2E1016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>Table Name: Coach</w:t>
      </w:r>
    </w:p>
    <w:p w14:paraId="28881C0B" w14:textId="6B419B24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5F4665B" wp14:editId="7EC0746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99FAD" w14:textId="77777777" w:rsidR="00830A67" w:rsidRDefault="00830A67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4D4C15D" w14:textId="7008175F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Physician</w:t>
      </w:r>
    </w:p>
    <w:p w14:paraId="71AA1343" w14:textId="14A3B7C0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CD58588" wp14:editId="5E9770E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D083B" w14:textId="35AEB747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Location</w:t>
      </w:r>
    </w:p>
    <w:p w14:paraId="038FE5F5" w14:textId="00F5153F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F373149" wp14:editId="1A7D9EE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CB973" w14:textId="77777777" w:rsidR="00830A67" w:rsidRDefault="00830A67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7739F58" w14:textId="358A8FF1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Doctor</w:t>
      </w:r>
    </w:p>
    <w:p w14:paraId="5A99CA2E" w14:textId="1FC0E885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3C160F7" wp14:editId="4958F76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81A7C" w14:textId="63ECDE1D" w:rsidR="00830A67" w:rsidRDefault="00830A67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111DAED" w14:textId="144467F0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Club</w:t>
      </w:r>
    </w:p>
    <w:p w14:paraId="51270A15" w14:textId="248664BC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271F885" wp14:editId="3D91448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3527E" w14:textId="77777777" w:rsidR="00830A67" w:rsidRDefault="00830A67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8850447" w14:textId="47F8F7DF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Player</w:t>
      </w:r>
    </w:p>
    <w:p w14:paraId="26EDB0B2" w14:textId="3549F044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C7EF5E2" wp14:editId="549C8E9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0549D" w14:textId="77777777" w:rsidR="00830A67" w:rsidRDefault="00830A67" w:rsidP="00830A6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B2E60C3" w14:textId="62B63D5C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Table Name: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Player_details</w:t>
      </w:r>
      <w:proofErr w:type="spellEnd"/>
    </w:p>
    <w:p w14:paraId="57A83008" w14:textId="077B1381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FD23CAC" wp14:editId="64A916A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E7" w14:textId="77777777" w:rsidR="00830A67" w:rsidRDefault="00830A67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290ADC0" w14:textId="0D8C81D3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Player_identity</w:t>
      </w:r>
      <w:proofErr w:type="spellEnd"/>
    </w:p>
    <w:p w14:paraId="0F31C963" w14:textId="625D3BA4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04132C3" wp14:editId="1550A0E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E110" w14:textId="1B57FE87" w:rsidR="00830A67" w:rsidRDefault="00830A67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9CC411C" w14:textId="3943B003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Match</w:t>
      </w:r>
    </w:p>
    <w:p w14:paraId="1460D26A" w14:textId="74C43356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772D59B" wp14:editId="446C242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0B706" w14:textId="77777777" w:rsid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790AA3A" w14:textId="03DF6318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Equipment</w:t>
      </w:r>
    </w:p>
    <w:p w14:paraId="408FD50A" w14:textId="0D5D5BF8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1513CEB" wp14:editId="5D0546C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DF88F" w14:textId="34555A05" w:rsidR="00830A67" w:rsidRDefault="00830A67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96B4403" w14:textId="22B61FDC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Qualification</w:t>
      </w:r>
    </w:p>
    <w:p w14:paraId="0EF3C745" w14:textId="5714602A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2A6BB08" wp14:editId="5D78422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A13EF" w14:textId="77777777" w:rsidR="00830A67" w:rsidRDefault="00830A67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1386841" w14:textId="2BE9321D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P_Quality</w:t>
      </w:r>
      <w:proofErr w:type="spellEnd"/>
    </w:p>
    <w:p w14:paraId="4448CFA0" w14:textId="0BBF5E61" w:rsidR="00E820C1" w:rsidRDefault="00E820C1" w:rsidP="00836ADE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51A392B" wp14:editId="486E4DD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46F74" w14:textId="77777777" w:rsidR="00836ADE" w:rsidRDefault="00836ADE" w:rsidP="00836ADE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978B232" w14:textId="21B6FAA1" w:rsidR="00830A67" w:rsidRDefault="00E820C1" w:rsidP="00830A6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 xml:space="preserve">SEQUENCES </w:t>
      </w:r>
    </w:p>
    <w:p w14:paraId="66B79A2C" w14:textId="09C1AB3C" w:rsidR="00836ADE" w:rsidRPr="00836ADE" w:rsidRDefault="00836ADE" w:rsidP="00836AD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6ADE">
        <w:rPr>
          <w:rFonts w:ascii="Times New Roman" w:hAnsi="Times New Roman" w:cs="Times New Roman"/>
          <w:b/>
          <w:bCs/>
          <w:sz w:val="28"/>
          <w:szCs w:val="28"/>
          <w:u w:val="single"/>
        </w:rPr>
        <w:t>Sequence has been created in equipment table</w:t>
      </w:r>
    </w:p>
    <w:p w14:paraId="4E833472" w14:textId="2484822B" w:rsidR="007F71B0" w:rsidRDefault="00E820C1" w:rsidP="00836ADE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9F9D0E6" wp14:editId="2EA1D54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FAD90" w14:textId="125FF661" w:rsidR="007F71B0" w:rsidRDefault="00E820C1" w:rsidP="007F71B0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820C1">
        <w:rPr>
          <w:rFonts w:ascii="Times New Roman" w:hAnsi="Times New Roman" w:cs="Times New Roman"/>
          <w:b/>
          <w:bCs/>
          <w:sz w:val="32"/>
          <w:szCs w:val="32"/>
          <w:u w:val="single"/>
        </w:rPr>
        <w:t>INSERTATION</w:t>
      </w:r>
    </w:p>
    <w:p w14:paraId="067B9459" w14:textId="3115C2B6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F3D83">
        <w:rPr>
          <w:rFonts w:ascii="Times New Roman" w:hAnsi="Times New Roman" w:cs="Times New Roman"/>
          <w:b/>
          <w:bCs/>
          <w:sz w:val="28"/>
          <w:szCs w:val="28"/>
          <w:u w:val="single"/>
        </w:rPr>
        <w:t>Table name: Coach</w:t>
      </w:r>
    </w:p>
    <w:p w14:paraId="1624BA00" w14:textId="77777777" w:rsidR="005F3D83" w:rsidRDefault="00E820C1" w:rsidP="005F3D83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540F1B1" wp14:editId="6D022ED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71A84" w14:textId="2E47DE37" w:rsidR="005F3D83" w:rsidRPr="005F3D83" w:rsidRDefault="005F3D83" w:rsidP="005F3D83">
      <w:pPr>
        <w:rPr>
          <w:b/>
          <w:bCs/>
          <w:sz w:val="36"/>
          <w:szCs w:val="36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Physician</w:t>
      </w:r>
    </w:p>
    <w:p w14:paraId="47D0C88C" w14:textId="1A00598F" w:rsidR="007F71B0" w:rsidRDefault="007F71B0" w:rsidP="0041742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D267F18" wp14:editId="0C7EDFE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88856" w14:textId="75431466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Location</w:t>
      </w:r>
    </w:p>
    <w:p w14:paraId="32350050" w14:textId="69FD534C" w:rsidR="007F71B0" w:rsidRDefault="007F71B0" w:rsidP="0041742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7DFFCE4" wp14:editId="13E5365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18592" w14:textId="3C1DFF4A" w:rsidR="005F3D83" w:rsidRDefault="005F3D83" w:rsidP="00417428">
      <w:pPr>
        <w:jc w:val="center"/>
        <w:rPr>
          <w:b/>
          <w:bCs/>
          <w:sz w:val="36"/>
          <w:szCs w:val="36"/>
          <w:u w:val="single"/>
        </w:rPr>
      </w:pPr>
    </w:p>
    <w:p w14:paraId="56C51AAC" w14:textId="77777777" w:rsidR="005F3D83" w:rsidRDefault="005F3D83" w:rsidP="005F3D83">
      <w:pPr>
        <w:rPr>
          <w:b/>
          <w:bCs/>
          <w:sz w:val="36"/>
          <w:szCs w:val="36"/>
          <w:u w:val="single"/>
        </w:rPr>
      </w:pPr>
    </w:p>
    <w:p w14:paraId="76B63265" w14:textId="454DDA86" w:rsid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Doctor</w:t>
      </w:r>
    </w:p>
    <w:p w14:paraId="7BD0BA05" w14:textId="4330C379" w:rsidR="007F71B0" w:rsidRDefault="007F71B0" w:rsidP="0041742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9C20186" wp14:editId="7EDC1ED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7C396" w14:textId="65258C45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Club</w:t>
      </w:r>
    </w:p>
    <w:p w14:paraId="22F72266" w14:textId="6C8312F9" w:rsidR="007F71B0" w:rsidRDefault="007F71B0" w:rsidP="0041742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14D17AF" wp14:editId="4A02615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09EC1" w14:textId="77777777" w:rsid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B7BC779" w14:textId="024B03C5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Player</w:t>
      </w:r>
    </w:p>
    <w:p w14:paraId="02A2216A" w14:textId="12DC3E4A" w:rsidR="007F71B0" w:rsidRDefault="007F71B0" w:rsidP="0041742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0D7CB95" wp14:editId="52DBA01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E4653" w14:textId="74DD5009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Player details</w:t>
      </w:r>
    </w:p>
    <w:p w14:paraId="0EA23DB8" w14:textId="6954705D" w:rsidR="007F71B0" w:rsidRDefault="007F71B0" w:rsidP="0041742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F212C8B" wp14:editId="289F12B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78CCE" w14:textId="0A919FB1" w:rsidR="005F3D83" w:rsidRDefault="005F3D83" w:rsidP="00417428">
      <w:pPr>
        <w:jc w:val="center"/>
        <w:rPr>
          <w:b/>
          <w:bCs/>
          <w:sz w:val="36"/>
          <w:szCs w:val="36"/>
          <w:u w:val="single"/>
        </w:rPr>
      </w:pPr>
    </w:p>
    <w:p w14:paraId="0FA80F83" w14:textId="45735A28" w:rsidR="005F3D83" w:rsidRDefault="005F3D83" w:rsidP="00417428">
      <w:pPr>
        <w:jc w:val="center"/>
        <w:rPr>
          <w:b/>
          <w:bCs/>
          <w:sz w:val="36"/>
          <w:szCs w:val="36"/>
          <w:u w:val="single"/>
        </w:rPr>
      </w:pPr>
    </w:p>
    <w:p w14:paraId="75568460" w14:textId="6C005782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Player_Identity</w:t>
      </w:r>
      <w:proofErr w:type="spellEnd"/>
    </w:p>
    <w:p w14:paraId="1A8BEB28" w14:textId="642A0F3C" w:rsidR="007F71B0" w:rsidRDefault="007F71B0" w:rsidP="0041742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1B07C13" wp14:editId="7EB7831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AFECB" w14:textId="6239DDA9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Match</w:t>
      </w:r>
    </w:p>
    <w:p w14:paraId="5F72D3DC" w14:textId="31F57DC0" w:rsidR="005F3D83" w:rsidRDefault="007F71B0" w:rsidP="005F3D83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E144D5A" wp14:editId="3E9B53D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5F675" w14:textId="2CEA7BD4" w:rsidR="005F3D83" w:rsidRDefault="005F3D83" w:rsidP="005F3D83">
      <w:pPr>
        <w:jc w:val="center"/>
        <w:rPr>
          <w:b/>
          <w:bCs/>
          <w:sz w:val="36"/>
          <w:szCs w:val="36"/>
          <w:u w:val="single"/>
        </w:rPr>
      </w:pPr>
    </w:p>
    <w:p w14:paraId="3A9D4D2E" w14:textId="633D03F0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Equipment</w:t>
      </w:r>
    </w:p>
    <w:p w14:paraId="6FF1E3D0" w14:textId="36CD03C0" w:rsidR="007F71B0" w:rsidRDefault="00836ADE" w:rsidP="0041742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C8E90A3" wp14:editId="437CCCF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5B65D" w14:textId="1DB5AC77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Qualification</w:t>
      </w:r>
    </w:p>
    <w:p w14:paraId="1B3F9497" w14:textId="5DA60142" w:rsidR="007F71B0" w:rsidRDefault="007F71B0" w:rsidP="0041742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B7D8F3B" wp14:editId="0F030F3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91AEB" w14:textId="77777777" w:rsidR="009356D5" w:rsidRDefault="009356D5" w:rsidP="005F3D83">
      <w:pPr>
        <w:rPr>
          <w:b/>
          <w:bCs/>
          <w:sz w:val="36"/>
          <w:szCs w:val="36"/>
          <w:u w:val="single"/>
        </w:rPr>
      </w:pPr>
    </w:p>
    <w:p w14:paraId="239151CF" w14:textId="1A3F53A8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P_Quality</w:t>
      </w:r>
      <w:proofErr w:type="spellEnd"/>
    </w:p>
    <w:p w14:paraId="10BD588A" w14:textId="46CF2BD7" w:rsidR="00830A67" w:rsidRDefault="00827BC7" w:rsidP="005F3D83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A2D2921" wp14:editId="74D25F8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32365" w14:textId="630A5667" w:rsidR="007F71B0" w:rsidRDefault="00417428" w:rsidP="009356D5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6081F">
        <w:rPr>
          <w:rFonts w:ascii="Times New Roman" w:hAnsi="Times New Roman" w:cs="Times New Roman"/>
          <w:b/>
          <w:bCs/>
          <w:sz w:val="32"/>
          <w:szCs w:val="32"/>
          <w:u w:val="single"/>
        </w:rPr>
        <w:t>CONSTRAINT</w:t>
      </w:r>
    </w:p>
    <w:p w14:paraId="2234C94D" w14:textId="63141C80" w:rsidR="007F71B0" w:rsidRDefault="007F71B0" w:rsidP="00417428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D439482" wp14:editId="3BF1E5F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98645" w14:textId="208B1D78" w:rsidR="007F71B0" w:rsidRPr="0096081F" w:rsidRDefault="007F71B0" w:rsidP="005F3D8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38C373C" wp14:editId="5D607B4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93195" w14:textId="77777777" w:rsidR="000C4BCA" w:rsidRDefault="000C4BCA" w:rsidP="009356D5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9EEFA41" w14:textId="77777777" w:rsidR="000C4BCA" w:rsidRDefault="000C4BCA" w:rsidP="009356D5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8B2CBB4" w14:textId="40036734" w:rsidR="005F3D83" w:rsidRDefault="005F3D83" w:rsidP="009356D5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F3D83">
        <w:rPr>
          <w:rFonts w:ascii="Times New Roman" w:hAnsi="Times New Roman" w:cs="Times New Roman"/>
          <w:b/>
          <w:bCs/>
          <w:sz w:val="32"/>
          <w:szCs w:val="32"/>
          <w:u w:val="single"/>
        </w:rPr>
        <w:t>QUESTIONS:</w:t>
      </w:r>
    </w:p>
    <w:p w14:paraId="384B84C9" w14:textId="77777777" w:rsidR="000C4BCA" w:rsidRDefault="000C4BCA" w:rsidP="009356D5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EB1AD48" w14:textId="77777777" w:rsidR="005F3D83" w:rsidRPr="000C4BCA" w:rsidRDefault="005F3D83" w:rsidP="009356D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BCA">
        <w:rPr>
          <w:rFonts w:ascii="Times New Roman" w:hAnsi="Times New Roman" w:cs="Times New Roman"/>
          <w:b/>
          <w:bCs/>
          <w:sz w:val="24"/>
          <w:szCs w:val="24"/>
        </w:rPr>
        <w:t>##Sub_Query</w:t>
      </w:r>
    </w:p>
    <w:p w14:paraId="55B17266" w14:textId="77777777" w:rsidR="00237A65" w:rsidRDefault="005F3D83" w:rsidP="009356D5">
      <w:pPr>
        <w:jc w:val="both"/>
        <w:rPr>
          <w:rFonts w:ascii="Times New Roman" w:hAnsi="Times New Roman" w:cs="Times New Roman"/>
          <w:sz w:val="24"/>
          <w:szCs w:val="24"/>
        </w:rPr>
      </w:pPr>
      <w:r w:rsidRPr="00164909">
        <w:rPr>
          <w:rFonts w:ascii="Times New Roman" w:hAnsi="Times New Roman" w:cs="Times New Roman"/>
          <w:b/>
          <w:bCs/>
          <w:color w:val="0070C0"/>
          <w:sz w:val="24"/>
          <w:szCs w:val="24"/>
        </w:rPr>
        <w:t>Q1</w:t>
      </w:r>
      <w:r w:rsidR="009356D5" w:rsidRPr="00164909">
        <w:rPr>
          <w:rFonts w:ascii="Times New Roman" w:hAnsi="Times New Roman" w:cs="Times New Roman"/>
          <w:b/>
          <w:bCs/>
          <w:color w:val="0070C0"/>
          <w:sz w:val="24"/>
          <w:szCs w:val="24"/>
        </w:rPr>
        <w:t>:</w:t>
      </w:r>
      <w:r w:rsidRPr="00164909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="00237A65" w:rsidRPr="00237A65">
        <w:rPr>
          <w:rFonts w:ascii="Times New Roman" w:hAnsi="Times New Roman" w:cs="Times New Roman"/>
          <w:sz w:val="24"/>
          <w:szCs w:val="24"/>
        </w:rPr>
        <w:t>Write a query to display the player id, name for all players whose are under the physician id 2004.</w:t>
      </w:r>
    </w:p>
    <w:p w14:paraId="27362E59" w14:textId="166ED581" w:rsidR="005F3D83" w:rsidRPr="000C4BCA" w:rsidRDefault="005F3D83" w:rsidP="009356D5">
      <w:pPr>
        <w:jc w:val="both"/>
        <w:rPr>
          <w:rFonts w:ascii="Times New Roman" w:hAnsi="Times New Roman" w:cs="Times New Roman"/>
          <w:sz w:val="24"/>
          <w:szCs w:val="24"/>
        </w:rPr>
      </w:pPr>
      <w:r w:rsidRPr="00164909">
        <w:rPr>
          <w:rFonts w:ascii="Times New Roman" w:hAnsi="Times New Roman" w:cs="Times New Roman"/>
          <w:b/>
          <w:bCs/>
          <w:color w:val="0070C0"/>
          <w:sz w:val="24"/>
          <w:szCs w:val="24"/>
        </w:rPr>
        <w:t>Q2:</w:t>
      </w:r>
      <w:r w:rsidRPr="00164909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="00237A65" w:rsidRPr="00237A65">
        <w:rPr>
          <w:rFonts w:ascii="Times New Roman" w:hAnsi="Times New Roman" w:cs="Times New Roman"/>
          <w:sz w:val="24"/>
          <w:szCs w:val="24"/>
        </w:rPr>
        <w:t xml:space="preserve">Create a query to display the </w:t>
      </w:r>
      <w:proofErr w:type="gramStart"/>
      <w:r w:rsidR="00237A65" w:rsidRPr="00237A65">
        <w:rPr>
          <w:rFonts w:ascii="Times New Roman" w:hAnsi="Times New Roman" w:cs="Times New Roman"/>
          <w:sz w:val="24"/>
          <w:szCs w:val="24"/>
        </w:rPr>
        <w:t>player</w:t>
      </w:r>
      <w:proofErr w:type="gramEnd"/>
      <w:r w:rsidR="00237A65" w:rsidRPr="00237A65">
        <w:rPr>
          <w:rFonts w:ascii="Times New Roman" w:hAnsi="Times New Roman" w:cs="Times New Roman"/>
          <w:sz w:val="24"/>
          <w:szCs w:val="24"/>
        </w:rPr>
        <w:t xml:space="preserve"> name and age whose age is less than 24 of all players. Sort the results on age from lowest to highest.</w:t>
      </w:r>
    </w:p>
    <w:p w14:paraId="649CC128" w14:textId="77777777" w:rsidR="005F3D83" w:rsidRPr="000C4BCA" w:rsidRDefault="005F3D83" w:rsidP="009356D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BCA">
        <w:rPr>
          <w:rFonts w:ascii="Times New Roman" w:hAnsi="Times New Roman" w:cs="Times New Roman"/>
          <w:b/>
          <w:bCs/>
          <w:sz w:val="24"/>
          <w:szCs w:val="24"/>
        </w:rPr>
        <w:t>##Join</w:t>
      </w:r>
    </w:p>
    <w:p w14:paraId="128189B9" w14:textId="4F5D8905" w:rsidR="005F3D83" w:rsidRPr="000C4BCA" w:rsidRDefault="005F3D83" w:rsidP="009356D5">
      <w:pPr>
        <w:jc w:val="both"/>
        <w:rPr>
          <w:rFonts w:ascii="Times New Roman" w:hAnsi="Times New Roman" w:cs="Times New Roman"/>
          <w:sz w:val="24"/>
          <w:szCs w:val="24"/>
        </w:rPr>
      </w:pPr>
      <w:r w:rsidRPr="00164909">
        <w:rPr>
          <w:rFonts w:ascii="Times New Roman" w:hAnsi="Times New Roman" w:cs="Times New Roman"/>
          <w:b/>
          <w:bCs/>
          <w:color w:val="0070C0"/>
          <w:sz w:val="24"/>
          <w:szCs w:val="24"/>
        </w:rPr>
        <w:t>Q3:</w:t>
      </w:r>
      <w:r w:rsidRPr="00164909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Pr="000C4BCA">
        <w:rPr>
          <w:rFonts w:ascii="Times New Roman" w:hAnsi="Times New Roman" w:cs="Times New Roman"/>
          <w:sz w:val="24"/>
          <w:szCs w:val="24"/>
        </w:rPr>
        <w:t>Write a query in SQL to display name &amp; ID for player and doctor.</w:t>
      </w:r>
    </w:p>
    <w:p w14:paraId="0E8D3056" w14:textId="749351EF" w:rsidR="005F3D83" w:rsidRPr="000C4BCA" w:rsidRDefault="005F3D83" w:rsidP="009356D5">
      <w:pPr>
        <w:jc w:val="both"/>
        <w:rPr>
          <w:rFonts w:ascii="Times New Roman" w:hAnsi="Times New Roman" w:cs="Times New Roman"/>
          <w:sz w:val="24"/>
          <w:szCs w:val="24"/>
        </w:rPr>
      </w:pPr>
      <w:r w:rsidRPr="00164909">
        <w:rPr>
          <w:rFonts w:ascii="Times New Roman" w:hAnsi="Times New Roman" w:cs="Times New Roman"/>
          <w:b/>
          <w:bCs/>
          <w:color w:val="0070C0"/>
          <w:sz w:val="24"/>
          <w:szCs w:val="24"/>
        </w:rPr>
        <w:t>Q4:</w:t>
      </w:r>
      <w:r w:rsidRPr="00164909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Pr="000C4BCA">
        <w:rPr>
          <w:rFonts w:ascii="Times New Roman" w:hAnsi="Times New Roman" w:cs="Times New Roman"/>
          <w:sz w:val="24"/>
          <w:szCs w:val="24"/>
        </w:rPr>
        <w:t>Write a query in SQL to display the id, name,</w:t>
      </w:r>
      <w:r w:rsidR="009356D5" w:rsidRPr="000C4BCA">
        <w:rPr>
          <w:rFonts w:ascii="Times New Roman" w:hAnsi="Times New Roman" w:cs="Times New Roman"/>
          <w:sz w:val="24"/>
          <w:szCs w:val="24"/>
        </w:rPr>
        <w:t xml:space="preserve"> </w:t>
      </w:r>
      <w:r w:rsidRPr="000C4BCA">
        <w:rPr>
          <w:rFonts w:ascii="Times New Roman" w:hAnsi="Times New Roman" w:cs="Times New Roman"/>
          <w:sz w:val="24"/>
          <w:szCs w:val="24"/>
        </w:rPr>
        <w:t xml:space="preserve">phone and experience from physician and </w:t>
      </w:r>
      <w:proofErr w:type="spellStart"/>
      <w:r w:rsidRPr="000C4BCA">
        <w:rPr>
          <w:rFonts w:ascii="Times New Roman" w:hAnsi="Times New Roman" w:cs="Times New Roman"/>
          <w:sz w:val="24"/>
          <w:szCs w:val="24"/>
        </w:rPr>
        <w:t>p_quality</w:t>
      </w:r>
      <w:proofErr w:type="spellEnd"/>
      <w:r w:rsidRPr="000C4BCA">
        <w:rPr>
          <w:rFonts w:ascii="Times New Roman" w:hAnsi="Times New Roman" w:cs="Times New Roman"/>
          <w:sz w:val="24"/>
          <w:szCs w:val="24"/>
        </w:rPr>
        <w:t>.</w:t>
      </w:r>
    </w:p>
    <w:p w14:paraId="2350C3B4" w14:textId="77777777" w:rsidR="005F3D83" w:rsidRPr="000C4BCA" w:rsidRDefault="005F3D83" w:rsidP="009356D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BCA">
        <w:rPr>
          <w:rFonts w:ascii="Times New Roman" w:hAnsi="Times New Roman" w:cs="Times New Roman"/>
          <w:b/>
          <w:bCs/>
          <w:sz w:val="24"/>
          <w:szCs w:val="24"/>
        </w:rPr>
        <w:t>##Function</w:t>
      </w:r>
    </w:p>
    <w:p w14:paraId="75E5DE4E" w14:textId="5A917B98" w:rsidR="005F3D83" w:rsidRPr="000C4BCA" w:rsidRDefault="005F3D83" w:rsidP="009356D5">
      <w:pPr>
        <w:jc w:val="both"/>
        <w:rPr>
          <w:rFonts w:ascii="Times New Roman" w:hAnsi="Times New Roman" w:cs="Times New Roman"/>
          <w:sz w:val="24"/>
          <w:szCs w:val="24"/>
        </w:rPr>
      </w:pPr>
      <w:r w:rsidRPr="00164909">
        <w:rPr>
          <w:rFonts w:ascii="Times New Roman" w:hAnsi="Times New Roman" w:cs="Times New Roman"/>
          <w:b/>
          <w:bCs/>
          <w:color w:val="0070C0"/>
          <w:sz w:val="24"/>
          <w:szCs w:val="24"/>
        </w:rPr>
        <w:t>Q5:</w:t>
      </w:r>
      <w:r w:rsidRPr="00164909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Pr="000C4BCA">
        <w:rPr>
          <w:rFonts w:ascii="Times New Roman" w:hAnsi="Times New Roman" w:cs="Times New Roman"/>
          <w:sz w:val="24"/>
          <w:szCs w:val="24"/>
        </w:rPr>
        <w:t>write a query to display doctor id,</w:t>
      </w:r>
      <w:r w:rsidR="009356D5" w:rsidRPr="000C4BCA">
        <w:rPr>
          <w:rFonts w:ascii="Times New Roman" w:hAnsi="Times New Roman" w:cs="Times New Roman"/>
          <w:sz w:val="24"/>
          <w:szCs w:val="24"/>
        </w:rPr>
        <w:t xml:space="preserve"> </w:t>
      </w:r>
      <w:r w:rsidRPr="000C4BCA">
        <w:rPr>
          <w:rFonts w:ascii="Times New Roman" w:hAnsi="Times New Roman" w:cs="Times New Roman"/>
          <w:sz w:val="24"/>
          <w:szCs w:val="24"/>
        </w:rPr>
        <w:t>name,</w:t>
      </w:r>
      <w:r w:rsidR="009356D5" w:rsidRPr="000C4BCA">
        <w:rPr>
          <w:rFonts w:ascii="Times New Roman" w:hAnsi="Times New Roman" w:cs="Times New Roman"/>
          <w:sz w:val="24"/>
          <w:szCs w:val="24"/>
        </w:rPr>
        <w:t xml:space="preserve"> </w:t>
      </w:r>
      <w:r w:rsidRPr="000C4BCA">
        <w:rPr>
          <w:rFonts w:ascii="Times New Roman" w:hAnsi="Times New Roman" w:cs="Times New Roman"/>
          <w:sz w:val="24"/>
          <w:szCs w:val="24"/>
        </w:rPr>
        <w:t xml:space="preserve">name length and </w:t>
      </w:r>
      <w:proofErr w:type="spellStart"/>
      <w:r w:rsidRPr="000C4BCA">
        <w:rPr>
          <w:rFonts w:ascii="Times New Roman" w:hAnsi="Times New Roman" w:cs="Times New Roman"/>
          <w:sz w:val="24"/>
          <w:szCs w:val="24"/>
        </w:rPr>
        <w:t>concate</w:t>
      </w:r>
      <w:proofErr w:type="spellEnd"/>
      <w:r w:rsidRPr="000C4BCA">
        <w:rPr>
          <w:rFonts w:ascii="Times New Roman" w:hAnsi="Times New Roman" w:cs="Times New Roman"/>
          <w:sz w:val="24"/>
          <w:szCs w:val="24"/>
        </w:rPr>
        <w:t xml:space="preserve"> name and id </w:t>
      </w:r>
    </w:p>
    <w:p w14:paraId="29928AC2" w14:textId="28AF0DB6" w:rsidR="005F3D83" w:rsidRPr="000C4BCA" w:rsidRDefault="005F3D83" w:rsidP="009356D5">
      <w:pPr>
        <w:jc w:val="both"/>
        <w:rPr>
          <w:rFonts w:ascii="Times New Roman" w:hAnsi="Times New Roman" w:cs="Times New Roman"/>
          <w:sz w:val="24"/>
          <w:szCs w:val="24"/>
        </w:rPr>
      </w:pPr>
      <w:r w:rsidRPr="00164909">
        <w:rPr>
          <w:rFonts w:ascii="Times New Roman" w:hAnsi="Times New Roman" w:cs="Times New Roman"/>
          <w:b/>
          <w:bCs/>
          <w:color w:val="0070C0"/>
          <w:sz w:val="24"/>
          <w:szCs w:val="24"/>
        </w:rPr>
        <w:t>Q6:</w:t>
      </w:r>
      <w:r w:rsidRPr="00164909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Pr="000C4BCA">
        <w:rPr>
          <w:rFonts w:ascii="Times New Roman" w:hAnsi="Times New Roman" w:cs="Times New Roman"/>
          <w:sz w:val="24"/>
          <w:szCs w:val="24"/>
        </w:rPr>
        <w:t>Display the total equipment from equipment table</w:t>
      </w:r>
      <w:r w:rsidR="009356D5" w:rsidRPr="000C4BCA">
        <w:rPr>
          <w:rFonts w:ascii="Times New Roman" w:hAnsi="Times New Roman" w:cs="Times New Roman"/>
          <w:sz w:val="24"/>
          <w:szCs w:val="24"/>
        </w:rPr>
        <w:t xml:space="preserve">, </w:t>
      </w:r>
      <w:r w:rsidRPr="000C4BCA">
        <w:rPr>
          <w:rFonts w:ascii="Times New Roman" w:hAnsi="Times New Roman" w:cs="Times New Roman"/>
          <w:sz w:val="24"/>
          <w:szCs w:val="24"/>
        </w:rPr>
        <w:t>where club id</w:t>
      </w:r>
      <w:r w:rsidR="009356D5" w:rsidRPr="000C4BCA">
        <w:rPr>
          <w:rFonts w:ascii="Times New Roman" w:hAnsi="Times New Roman" w:cs="Times New Roman"/>
          <w:sz w:val="24"/>
          <w:szCs w:val="24"/>
        </w:rPr>
        <w:t xml:space="preserve"> is</w:t>
      </w:r>
      <w:r w:rsidRPr="000C4BCA">
        <w:rPr>
          <w:rFonts w:ascii="Times New Roman" w:hAnsi="Times New Roman" w:cs="Times New Roman"/>
          <w:sz w:val="24"/>
          <w:szCs w:val="24"/>
        </w:rPr>
        <w:t xml:space="preserve"> 333</w:t>
      </w:r>
      <w:r w:rsidR="009356D5" w:rsidRPr="000C4BCA">
        <w:rPr>
          <w:rFonts w:ascii="Times New Roman" w:hAnsi="Times New Roman" w:cs="Times New Roman"/>
          <w:sz w:val="24"/>
          <w:szCs w:val="24"/>
        </w:rPr>
        <w:t>.</w:t>
      </w:r>
    </w:p>
    <w:p w14:paraId="689C849E" w14:textId="4AABCBBE" w:rsidR="005F3D83" w:rsidRPr="000C4BCA" w:rsidRDefault="005F3D83" w:rsidP="009356D5">
      <w:pPr>
        <w:jc w:val="both"/>
        <w:rPr>
          <w:rFonts w:ascii="Times New Roman" w:hAnsi="Times New Roman" w:cs="Times New Roman"/>
          <w:sz w:val="24"/>
          <w:szCs w:val="24"/>
        </w:rPr>
      </w:pPr>
      <w:r w:rsidRPr="00164909">
        <w:rPr>
          <w:rFonts w:ascii="Times New Roman" w:hAnsi="Times New Roman" w:cs="Times New Roman"/>
          <w:b/>
          <w:bCs/>
          <w:color w:val="0070C0"/>
          <w:sz w:val="24"/>
          <w:szCs w:val="24"/>
        </w:rPr>
        <w:lastRenderedPageBreak/>
        <w:t>Q7:</w:t>
      </w:r>
      <w:r w:rsidRPr="00164909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="009356D5" w:rsidRPr="000C4BCA">
        <w:rPr>
          <w:rFonts w:ascii="Times New Roman" w:hAnsi="Times New Roman" w:cs="Times New Roman"/>
          <w:sz w:val="24"/>
          <w:szCs w:val="24"/>
        </w:rPr>
        <w:t>W</w:t>
      </w:r>
      <w:r w:rsidRPr="000C4BCA">
        <w:rPr>
          <w:rFonts w:ascii="Times New Roman" w:hAnsi="Times New Roman" w:cs="Times New Roman"/>
          <w:sz w:val="24"/>
          <w:szCs w:val="24"/>
        </w:rPr>
        <w:t>rite a query to display maximum average age of the players.</w:t>
      </w:r>
    </w:p>
    <w:p w14:paraId="57989E9A" w14:textId="77777777" w:rsidR="005F3D83" w:rsidRPr="000C4BCA" w:rsidRDefault="005F3D83" w:rsidP="009356D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BCA">
        <w:rPr>
          <w:rFonts w:ascii="Times New Roman" w:hAnsi="Times New Roman" w:cs="Times New Roman"/>
          <w:b/>
          <w:bCs/>
          <w:sz w:val="24"/>
          <w:szCs w:val="24"/>
        </w:rPr>
        <w:t>##Sequence</w:t>
      </w:r>
    </w:p>
    <w:p w14:paraId="2FF54225" w14:textId="5074DBD7" w:rsidR="005F3D83" w:rsidRPr="000C4BCA" w:rsidRDefault="005F3D83" w:rsidP="009356D5">
      <w:pPr>
        <w:jc w:val="both"/>
        <w:rPr>
          <w:rFonts w:ascii="Times New Roman" w:hAnsi="Times New Roman" w:cs="Times New Roman"/>
          <w:sz w:val="24"/>
          <w:szCs w:val="24"/>
        </w:rPr>
      </w:pPr>
      <w:r w:rsidRPr="00164909">
        <w:rPr>
          <w:rFonts w:ascii="Times New Roman" w:hAnsi="Times New Roman" w:cs="Times New Roman"/>
          <w:b/>
          <w:bCs/>
          <w:color w:val="0070C0"/>
          <w:sz w:val="24"/>
          <w:szCs w:val="24"/>
        </w:rPr>
        <w:t>Q8</w:t>
      </w:r>
      <w:r w:rsidR="009356D5" w:rsidRPr="00164909">
        <w:rPr>
          <w:rFonts w:ascii="Times New Roman" w:hAnsi="Times New Roman" w:cs="Times New Roman"/>
          <w:b/>
          <w:bCs/>
          <w:color w:val="0070C0"/>
          <w:sz w:val="24"/>
          <w:szCs w:val="24"/>
        </w:rPr>
        <w:t>:</w:t>
      </w:r>
      <w:r w:rsidR="009356D5" w:rsidRPr="00164909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Pr="000C4BCA">
        <w:rPr>
          <w:rFonts w:ascii="Times New Roman" w:hAnsi="Times New Roman" w:cs="Times New Roman"/>
          <w:sz w:val="24"/>
          <w:szCs w:val="24"/>
        </w:rPr>
        <w:t>Alter the sequence increment by 2 &amp; make the sequence cycle &amp; min value is 20 and max value is 110.</w:t>
      </w:r>
    </w:p>
    <w:p w14:paraId="6EF75A42" w14:textId="7445ADF0" w:rsidR="005F3D83" w:rsidRPr="000C4BCA" w:rsidRDefault="005F3D83" w:rsidP="009356D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BCA">
        <w:rPr>
          <w:rFonts w:ascii="Times New Roman" w:hAnsi="Times New Roman" w:cs="Times New Roman"/>
          <w:b/>
          <w:bCs/>
          <w:sz w:val="24"/>
          <w:szCs w:val="24"/>
        </w:rPr>
        <w:t>##</w:t>
      </w:r>
      <w:r w:rsidR="00CB4F7E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Pr="000C4BCA">
        <w:rPr>
          <w:rFonts w:ascii="Times New Roman" w:hAnsi="Times New Roman" w:cs="Times New Roman"/>
          <w:b/>
          <w:bCs/>
          <w:sz w:val="24"/>
          <w:szCs w:val="24"/>
        </w:rPr>
        <w:t>onstraint</w:t>
      </w:r>
    </w:p>
    <w:p w14:paraId="5842A51C" w14:textId="0FC503D5" w:rsidR="009356D5" w:rsidRPr="000C4BCA" w:rsidRDefault="005F3D83" w:rsidP="009356D5">
      <w:pPr>
        <w:jc w:val="both"/>
        <w:rPr>
          <w:rFonts w:ascii="Times New Roman" w:hAnsi="Times New Roman" w:cs="Times New Roman"/>
          <w:sz w:val="24"/>
          <w:szCs w:val="24"/>
        </w:rPr>
      </w:pPr>
      <w:r w:rsidRPr="00164909">
        <w:rPr>
          <w:rFonts w:ascii="Times New Roman" w:hAnsi="Times New Roman" w:cs="Times New Roman"/>
          <w:b/>
          <w:bCs/>
          <w:color w:val="0070C0"/>
          <w:sz w:val="24"/>
          <w:szCs w:val="24"/>
        </w:rPr>
        <w:t>Q9:</w:t>
      </w:r>
      <w:r w:rsidRPr="00164909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Pr="000C4BCA">
        <w:rPr>
          <w:rFonts w:ascii="Times New Roman" w:hAnsi="Times New Roman" w:cs="Times New Roman"/>
          <w:sz w:val="24"/>
          <w:szCs w:val="24"/>
        </w:rPr>
        <w:t>Create and display the phone from physician table is unique</w:t>
      </w:r>
      <w:r w:rsidR="009356D5" w:rsidRPr="000C4BCA">
        <w:rPr>
          <w:rFonts w:ascii="Times New Roman" w:hAnsi="Times New Roman" w:cs="Times New Roman"/>
          <w:sz w:val="24"/>
          <w:szCs w:val="24"/>
        </w:rPr>
        <w:t>.</w:t>
      </w:r>
    </w:p>
    <w:p w14:paraId="3C1BC3E7" w14:textId="402E7CF0" w:rsidR="005F3D83" w:rsidRPr="000C4BCA" w:rsidRDefault="005F3D83" w:rsidP="009356D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C4BCA">
        <w:rPr>
          <w:rFonts w:ascii="Times New Roman" w:hAnsi="Times New Roman" w:cs="Times New Roman"/>
          <w:b/>
          <w:bCs/>
          <w:sz w:val="24"/>
          <w:szCs w:val="24"/>
        </w:rPr>
        <w:t>##</w:t>
      </w:r>
      <w:r w:rsidR="00CB4F7E">
        <w:rPr>
          <w:rFonts w:ascii="Times New Roman" w:hAnsi="Times New Roman" w:cs="Times New Roman"/>
          <w:b/>
          <w:bCs/>
          <w:sz w:val="24"/>
          <w:szCs w:val="24"/>
        </w:rPr>
        <w:t>V</w:t>
      </w:r>
      <w:r w:rsidRPr="000C4BCA">
        <w:rPr>
          <w:rFonts w:ascii="Times New Roman" w:hAnsi="Times New Roman" w:cs="Times New Roman"/>
          <w:b/>
          <w:bCs/>
          <w:sz w:val="24"/>
          <w:szCs w:val="24"/>
        </w:rPr>
        <w:t>iew</w:t>
      </w:r>
    </w:p>
    <w:p w14:paraId="103751C2" w14:textId="06FFA1BB" w:rsidR="005F3D83" w:rsidRPr="000C4BCA" w:rsidRDefault="005F3D83" w:rsidP="009356D5">
      <w:pPr>
        <w:jc w:val="both"/>
        <w:rPr>
          <w:rFonts w:ascii="Times New Roman" w:hAnsi="Times New Roman" w:cs="Times New Roman"/>
          <w:sz w:val="24"/>
          <w:szCs w:val="24"/>
        </w:rPr>
      </w:pPr>
      <w:r w:rsidRPr="00164909">
        <w:rPr>
          <w:rFonts w:ascii="Times New Roman" w:hAnsi="Times New Roman" w:cs="Times New Roman"/>
          <w:b/>
          <w:bCs/>
          <w:color w:val="0070C0"/>
          <w:sz w:val="24"/>
          <w:szCs w:val="24"/>
        </w:rPr>
        <w:t>Q10</w:t>
      </w:r>
      <w:r w:rsidR="009356D5" w:rsidRPr="00164909">
        <w:rPr>
          <w:rFonts w:ascii="Times New Roman" w:hAnsi="Times New Roman" w:cs="Times New Roman"/>
          <w:b/>
          <w:bCs/>
          <w:color w:val="0070C0"/>
          <w:sz w:val="24"/>
          <w:szCs w:val="24"/>
        </w:rPr>
        <w:t>:</w:t>
      </w:r>
      <w:r w:rsidR="009356D5" w:rsidRPr="00164909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Pr="000C4BCA">
        <w:rPr>
          <w:rFonts w:ascii="Times New Roman" w:hAnsi="Times New Roman" w:cs="Times New Roman"/>
          <w:sz w:val="24"/>
          <w:szCs w:val="24"/>
        </w:rPr>
        <w:t xml:space="preserve">Create a view called </w:t>
      </w:r>
      <w:proofErr w:type="spellStart"/>
      <w:r w:rsidRPr="000C4BCA">
        <w:rPr>
          <w:rFonts w:ascii="Times New Roman" w:hAnsi="Times New Roman" w:cs="Times New Roman"/>
          <w:sz w:val="24"/>
          <w:szCs w:val="24"/>
        </w:rPr>
        <w:t>Match_details</w:t>
      </w:r>
      <w:proofErr w:type="spellEnd"/>
      <w:r w:rsidRPr="000C4BCA">
        <w:rPr>
          <w:rFonts w:ascii="Times New Roman" w:hAnsi="Times New Roman" w:cs="Times New Roman"/>
          <w:sz w:val="24"/>
          <w:szCs w:val="24"/>
        </w:rPr>
        <w:t xml:space="preserve"> based on the </w:t>
      </w:r>
      <w:proofErr w:type="spellStart"/>
      <w:r w:rsidRPr="000C4BCA">
        <w:rPr>
          <w:rFonts w:ascii="Times New Roman" w:hAnsi="Times New Roman" w:cs="Times New Roman"/>
          <w:sz w:val="24"/>
          <w:szCs w:val="24"/>
        </w:rPr>
        <w:t>cl_id</w:t>
      </w:r>
      <w:proofErr w:type="spellEnd"/>
      <w:r w:rsidRPr="000C4BCA">
        <w:rPr>
          <w:rFonts w:ascii="Times New Roman" w:hAnsi="Times New Roman" w:cs="Times New Roman"/>
          <w:sz w:val="24"/>
          <w:szCs w:val="24"/>
        </w:rPr>
        <w:t>,</w:t>
      </w:r>
      <w:r w:rsidR="009356D5" w:rsidRPr="000C4B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BCA">
        <w:rPr>
          <w:rFonts w:ascii="Times New Roman" w:hAnsi="Times New Roman" w:cs="Times New Roman"/>
          <w:sz w:val="24"/>
          <w:szCs w:val="24"/>
        </w:rPr>
        <w:t>m_type</w:t>
      </w:r>
      <w:proofErr w:type="spellEnd"/>
      <w:r w:rsidRPr="000C4BCA">
        <w:rPr>
          <w:rFonts w:ascii="Times New Roman" w:hAnsi="Times New Roman" w:cs="Times New Roman"/>
          <w:sz w:val="24"/>
          <w:szCs w:val="24"/>
        </w:rPr>
        <w:t xml:space="preserve"> and time</w:t>
      </w:r>
    </w:p>
    <w:p w14:paraId="7CABCD4D" w14:textId="17EC2D45" w:rsidR="00417428" w:rsidRPr="000C4BCA" w:rsidRDefault="005F3D83" w:rsidP="009356D5">
      <w:pPr>
        <w:jc w:val="both"/>
        <w:rPr>
          <w:rFonts w:ascii="Times New Roman" w:hAnsi="Times New Roman" w:cs="Times New Roman"/>
          <w:sz w:val="24"/>
          <w:szCs w:val="24"/>
        </w:rPr>
      </w:pPr>
      <w:r w:rsidRPr="000C4BCA">
        <w:rPr>
          <w:rFonts w:ascii="Times New Roman" w:hAnsi="Times New Roman" w:cs="Times New Roman"/>
          <w:sz w:val="24"/>
          <w:szCs w:val="24"/>
        </w:rPr>
        <w:t>from the MATCH table. Change the heading for the TIME to DATE_AND_TIME</w:t>
      </w:r>
      <w:r w:rsidR="009356D5" w:rsidRPr="000C4BCA">
        <w:rPr>
          <w:rFonts w:ascii="Times New Roman" w:hAnsi="Times New Roman" w:cs="Times New Roman"/>
          <w:sz w:val="24"/>
          <w:szCs w:val="24"/>
        </w:rPr>
        <w:t>.</w:t>
      </w:r>
    </w:p>
    <w:sectPr w:rsidR="00417428" w:rsidRPr="000C4B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D3238"/>
    <w:multiLevelType w:val="hybridMultilevel"/>
    <w:tmpl w:val="EFF4F6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D8676A"/>
    <w:multiLevelType w:val="hybridMultilevel"/>
    <w:tmpl w:val="D0AE2B48"/>
    <w:lvl w:ilvl="0" w:tplc="D0F041CE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67C4DE0"/>
    <w:multiLevelType w:val="hybridMultilevel"/>
    <w:tmpl w:val="EFF4F6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B43A94"/>
    <w:multiLevelType w:val="hybridMultilevel"/>
    <w:tmpl w:val="946EDFD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4092C7C"/>
    <w:multiLevelType w:val="hybridMultilevel"/>
    <w:tmpl w:val="EFF4F6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4F20AD"/>
    <w:multiLevelType w:val="hybridMultilevel"/>
    <w:tmpl w:val="DD942A6C"/>
    <w:lvl w:ilvl="0" w:tplc="E124BB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17F1453"/>
    <w:multiLevelType w:val="hybridMultilevel"/>
    <w:tmpl w:val="BF4AFBE2"/>
    <w:lvl w:ilvl="0" w:tplc="C8C0124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A56A90"/>
    <w:multiLevelType w:val="hybridMultilevel"/>
    <w:tmpl w:val="11D68E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176212"/>
    <w:multiLevelType w:val="hybridMultilevel"/>
    <w:tmpl w:val="EFF4F6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854767"/>
    <w:multiLevelType w:val="hybridMultilevel"/>
    <w:tmpl w:val="EFF4F6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30480D"/>
    <w:multiLevelType w:val="hybridMultilevel"/>
    <w:tmpl w:val="EFF4F6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304A5B"/>
    <w:multiLevelType w:val="hybridMultilevel"/>
    <w:tmpl w:val="EFF4F6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E11C31"/>
    <w:multiLevelType w:val="hybridMultilevel"/>
    <w:tmpl w:val="D2EAFFEC"/>
    <w:lvl w:ilvl="0" w:tplc="BC7C86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EBA1D2B"/>
    <w:multiLevelType w:val="hybridMultilevel"/>
    <w:tmpl w:val="EFF4F6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A251F8"/>
    <w:multiLevelType w:val="hybridMultilevel"/>
    <w:tmpl w:val="EFF4F6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8D7AF6"/>
    <w:multiLevelType w:val="hybridMultilevel"/>
    <w:tmpl w:val="5EB6D48A"/>
    <w:lvl w:ilvl="0" w:tplc="4BC4008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13"/>
  </w:num>
  <w:num w:numId="6">
    <w:abstractNumId w:val="14"/>
  </w:num>
  <w:num w:numId="7">
    <w:abstractNumId w:val="0"/>
  </w:num>
  <w:num w:numId="8">
    <w:abstractNumId w:val="9"/>
  </w:num>
  <w:num w:numId="9">
    <w:abstractNumId w:val="4"/>
  </w:num>
  <w:num w:numId="10">
    <w:abstractNumId w:val="11"/>
  </w:num>
  <w:num w:numId="11">
    <w:abstractNumId w:val="10"/>
  </w:num>
  <w:num w:numId="12">
    <w:abstractNumId w:val="8"/>
  </w:num>
  <w:num w:numId="13">
    <w:abstractNumId w:val="7"/>
  </w:num>
  <w:num w:numId="14">
    <w:abstractNumId w:val="12"/>
  </w:num>
  <w:num w:numId="15">
    <w:abstractNumId w:val="15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1F5B"/>
    <w:rsid w:val="000C42B7"/>
    <w:rsid w:val="000C4BCA"/>
    <w:rsid w:val="001319EC"/>
    <w:rsid w:val="00164909"/>
    <w:rsid w:val="00186B9A"/>
    <w:rsid w:val="001C0A39"/>
    <w:rsid w:val="00237A65"/>
    <w:rsid w:val="00291F5B"/>
    <w:rsid w:val="00417428"/>
    <w:rsid w:val="004D7D30"/>
    <w:rsid w:val="005877E0"/>
    <w:rsid w:val="005D54D7"/>
    <w:rsid w:val="005F3D83"/>
    <w:rsid w:val="007A3611"/>
    <w:rsid w:val="007F71B0"/>
    <w:rsid w:val="00807117"/>
    <w:rsid w:val="00827BC7"/>
    <w:rsid w:val="00830A67"/>
    <w:rsid w:val="00836ADE"/>
    <w:rsid w:val="008A03BF"/>
    <w:rsid w:val="008A1F5C"/>
    <w:rsid w:val="009356D5"/>
    <w:rsid w:val="0096081F"/>
    <w:rsid w:val="00A41253"/>
    <w:rsid w:val="00B17B27"/>
    <w:rsid w:val="00BC5756"/>
    <w:rsid w:val="00C47771"/>
    <w:rsid w:val="00CB4F7E"/>
    <w:rsid w:val="00CF3220"/>
    <w:rsid w:val="00CF5ED3"/>
    <w:rsid w:val="00E820C1"/>
    <w:rsid w:val="00EA57E9"/>
    <w:rsid w:val="00EB3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ABBCB"/>
  <w15:chartTrackingRefBased/>
  <w15:docId w15:val="{3E696289-72CC-49F9-9045-2818DF2418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1F5B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291F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op">
    <w:name w:val="eop"/>
    <w:basedOn w:val="DefaultParagraphFont"/>
    <w:rsid w:val="00291F5B"/>
  </w:style>
  <w:style w:type="character" w:customStyle="1" w:styleId="normaltextrun">
    <w:name w:val="normaltextrun"/>
    <w:basedOn w:val="DefaultParagraphFont"/>
    <w:rsid w:val="00291F5B"/>
  </w:style>
  <w:style w:type="table" w:styleId="TableGrid">
    <w:name w:val="Table Grid"/>
    <w:basedOn w:val="TableNormal"/>
    <w:uiPriority w:val="59"/>
    <w:rsid w:val="00291F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7A36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417428"/>
    <w:pPr>
      <w:ind w:left="720"/>
      <w:contextualSpacing/>
    </w:pPr>
  </w:style>
  <w:style w:type="table" w:styleId="PlainTable3">
    <w:name w:val="Plain Table 3"/>
    <w:basedOn w:val="TableNormal"/>
    <w:uiPriority w:val="43"/>
    <w:rsid w:val="00CF5ED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CF5ED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CF5ED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CF5ED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CF5ED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36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8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58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0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44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62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5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0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2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76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16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216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2288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25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41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69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5221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57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54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965</Words>
  <Characters>5502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SUMAYEA KHATUN</dc:creator>
  <cp:keywords/>
  <dc:description/>
  <cp:lastModifiedBy>SUMAYEA KHATUN</cp:lastModifiedBy>
  <cp:revision>2</cp:revision>
  <dcterms:created xsi:type="dcterms:W3CDTF">2021-08-17T13:04:00Z</dcterms:created>
  <dcterms:modified xsi:type="dcterms:W3CDTF">2021-08-17T13:04:00Z</dcterms:modified>
</cp:coreProperties>
</file>